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28" w:rsidRPr="00283C1E" w:rsidRDefault="00283C1E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t>Открытый Кубок «</w:t>
      </w:r>
      <w:proofErr w:type="spellStart"/>
      <w:r w:rsidRPr="00283C1E">
        <w:rPr>
          <w:rFonts w:ascii="Times New Roman" w:hAnsi="Times New Roman" w:cs="Times New Roman"/>
          <w:b/>
          <w:sz w:val="28"/>
          <w:szCs w:val="28"/>
        </w:rPr>
        <w:t>Бизби</w:t>
      </w:r>
      <w:proofErr w:type="spellEnd"/>
      <w:r w:rsidRPr="00283C1E">
        <w:rPr>
          <w:rFonts w:ascii="Times New Roman" w:hAnsi="Times New Roman" w:cs="Times New Roman"/>
          <w:b/>
          <w:sz w:val="28"/>
          <w:szCs w:val="28"/>
        </w:rPr>
        <w:t>» по жиму лежа</w:t>
      </w:r>
    </w:p>
    <w:p w:rsidR="00283C1E" w:rsidRPr="00283C1E" w:rsidRDefault="00283C1E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t>15.12.2018.</w:t>
      </w:r>
    </w:p>
    <w:p w:rsidR="00283C1E" w:rsidRDefault="00283C1E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t>Протокол Соревнований Взрослые старше 18 лет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674"/>
        <w:gridCol w:w="3212"/>
        <w:gridCol w:w="687"/>
        <w:gridCol w:w="686"/>
        <w:gridCol w:w="930"/>
        <w:gridCol w:w="1237"/>
        <w:gridCol w:w="1061"/>
      </w:tblGrid>
      <w:tr w:rsidR="00843063" w:rsidTr="00843063">
        <w:trPr>
          <w:trHeight w:val="449"/>
        </w:trPr>
        <w:tc>
          <w:tcPr>
            <w:tcW w:w="1675" w:type="dxa"/>
          </w:tcPr>
          <w:p w:rsidR="00843063" w:rsidRDefault="00843063" w:rsidP="00843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3212" w:type="dxa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2818" w:type="dxa"/>
            <w:gridSpan w:val="3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Подходы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843063" w:rsidTr="00843063">
        <w:trPr>
          <w:trHeight w:val="432"/>
        </w:trPr>
        <w:tc>
          <w:tcPr>
            <w:tcW w:w="1675" w:type="dxa"/>
            <w:vMerge w:val="restart"/>
            <w:textDirection w:val="btLr"/>
          </w:tcPr>
          <w:p w:rsidR="00843063" w:rsidRDefault="00843063" w:rsidP="008430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75</w:t>
            </w: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r w:rsidR="008F6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 xml:space="preserve">бьев Виталий 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843063">
        <w:trPr>
          <w:trHeight w:val="19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Герасимов Алексей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843063">
        <w:trPr>
          <w:trHeight w:val="19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Суботин Юрий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3063" w:rsidTr="00843063">
        <w:trPr>
          <w:trHeight w:val="432"/>
        </w:trPr>
        <w:tc>
          <w:tcPr>
            <w:tcW w:w="1675" w:type="dxa"/>
            <w:vMerge w:val="restart"/>
            <w:textDirection w:val="btLr"/>
          </w:tcPr>
          <w:p w:rsidR="00843063" w:rsidRDefault="00843063" w:rsidP="008430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85</w:t>
            </w: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Бронзо</w:t>
            </w:r>
            <w:bookmarkStart w:id="0" w:name="_GoBack"/>
            <w:bookmarkEnd w:id="0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в Сергей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843063">
        <w:trPr>
          <w:trHeight w:val="19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Понамарев Илья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843063">
        <w:trPr>
          <w:trHeight w:val="19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Могильный Владислав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3063" w:rsidTr="00843063">
        <w:trPr>
          <w:trHeight w:val="432"/>
        </w:trPr>
        <w:tc>
          <w:tcPr>
            <w:tcW w:w="1675" w:type="dxa"/>
            <w:vMerge w:val="restart"/>
            <w:textDirection w:val="btLr"/>
          </w:tcPr>
          <w:p w:rsidR="00843063" w:rsidRDefault="00843063" w:rsidP="008430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95</w:t>
            </w: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Федоров Константин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843063">
        <w:trPr>
          <w:trHeight w:val="19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843063">
        <w:trPr>
          <w:trHeight w:val="44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3063" w:rsidTr="00843063">
        <w:trPr>
          <w:trHeight w:val="432"/>
        </w:trPr>
        <w:tc>
          <w:tcPr>
            <w:tcW w:w="1675" w:type="dxa"/>
            <w:vMerge w:val="restart"/>
            <w:textDirection w:val="btLr"/>
          </w:tcPr>
          <w:p w:rsidR="00843063" w:rsidRDefault="00843063" w:rsidP="008430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95</w:t>
            </w: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Королев Андрей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843063">
        <w:trPr>
          <w:trHeight w:val="44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Лубинов</w:t>
            </w:r>
            <w:proofErr w:type="spellEnd"/>
            <w:r w:rsidRPr="0084306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843063">
        <w:trPr>
          <w:trHeight w:val="449"/>
        </w:trPr>
        <w:tc>
          <w:tcPr>
            <w:tcW w:w="1675" w:type="dxa"/>
            <w:vMerge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Белов Владислав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6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09" w:type="dxa"/>
          </w:tcPr>
          <w:p w:rsidR="00843063" w:rsidRPr="00843063" w:rsidRDefault="00843063" w:rsidP="0028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283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83C1E" w:rsidRDefault="00283C1E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63" w:rsidRPr="00283C1E" w:rsidRDefault="00843063" w:rsidP="0084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lastRenderedPageBreak/>
        <w:t>Открытый Кубок «</w:t>
      </w:r>
      <w:proofErr w:type="spellStart"/>
      <w:r w:rsidRPr="00283C1E">
        <w:rPr>
          <w:rFonts w:ascii="Times New Roman" w:hAnsi="Times New Roman" w:cs="Times New Roman"/>
          <w:b/>
          <w:sz w:val="28"/>
          <w:szCs w:val="28"/>
        </w:rPr>
        <w:t>Бизби</w:t>
      </w:r>
      <w:proofErr w:type="spellEnd"/>
      <w:r w:rsidRPr="00283C1E">
        <w:rPr>
          <w:rFonts w:ascii="Times New Roman" w:hAnsi="Times New Roman" w:cs="Times New Roman"/>
          <w:b/>
          <w:sz w:val="28"/>
          <w:szCs w:val="28"/>
        </w:rPr>
        <w:t>» по жиму лежа</w:t>
      </w:r>
    </w:p>
    <w:p w:rsidR="00843063" w:rsidRPr="00283C1E" w:rsidRDefault="00843063" w:rsidP="0084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t>15.12.2018.</w:t>
      </w:r>
    </w:p>
    <w:p w:rsidR="00843063" w:rsidRDefault="00843063" w:rsidP="0084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1E"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 до</w:t>
      </w:r>
      <w:r w:rsidRPr="00283C1E">
        <w:rPr>
          <w:rFonts w:ascii="Times New Roman" w:hAnsi="Times New Roman" w:cs="Times New Roman"/>
          <w:b/>
          <w:sz w:val="28"/>
          <w:szCs w:val="28"/>
        </w:rPr>
        <w:t xml:space="preserve"> 18 лет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658"/>
        <w:gridCol w:w="3079"/>
        <w:gridCol w:w="846"/>
        <w:gridCol w:w="706"/>
        <w:gridCol w:w="950"/>
        <w:gridCol w:w="1241"/>
        <w:gridCol w:w="1007"/>
      </w:tblGrid>
      <w:tr w:rsidR="00AA33EA" w:rsidTr="00AA33EA">
        <w:trPr>
          <w:trHeight w:val="449"/>
        </w:trPr>
        <w:tc>
          <w:tcPr>
            <w:tcW w:w="1668" w:type="dxa"/>
          </w:tcPr>
          <w:p w:rsidR="00843063" w:rsidRDefault="00843063" w:rsidP="00B51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Весовая категория</w:t>
            </w:r>
          </w:p>
        </w:tc>
        <w:tc>
          <w:tcPr>
            <w:tcW w:w="3156" w:type="dxa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2950" w:type="dxa"/>
            <w:gridSpan w:val="3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Подходы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843063" w:rsidTr="00AA33EA">
        <w:trPr>
          <w:trHeight w:val="432"/>
        </w:trPr>
        <w:tc>
          <w:tcPr>
            <w:tcW w:w="1668" w:type="dxa"/>
            <w:vMerge w:val="restart"/>
            <w:textDirection w:val="btLr"/>
          </w:tcPr>
          <w:p w:rsidR="00843063" w:rsidRDefault="00843063" w:rsidP="00B51E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60</w:t>
            </w:r>
          </w:p>
        </w:tc>
        <w:tc>
          <w:tcPr>
            <w:tcW w:w="3156" w:type="dxa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Сатин Максим </w:t>
            </w:r>
            <w:r w:rsidRPr="0084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43063" w:rsidRPr="00843063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0" w:type="auto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7" w:type="dxa"/>
          </w:tcPr>
          <w:p w:rsidR="00843063" w:rsidRPr="00AA33EA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7" w:type="dxa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AA33EA">
        <w:trPr>
          <w:trHeight w:val="19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Скоморохов Андрей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AA33EA">
        <w:trPr>
          <w:trHeight w:val="19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 Евгений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3063" w:rsidTr="00AA33EA">
        <w:trPr>
          <w:trHeight w:val="432"/>
        </w:trPr>
        <w:tc>
          <w:tcPr>
            <w:tcW w:w="1668" w:type="dxa"/>
            <w:vMerge w:val="restart"/>
            <w:textDirection w:val="btLr"/>
          </w:tcPr>
          <w:p w:rsidR="00843063" w:rsidRDefault="00843063" w:rsidP="00B51E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23F3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7" w:type="dxa"/>
          </w:tcPr>
          <w:p w:rsidR="00843063" w:rsidRPr="00E23F3F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3063" w:rsidTr="00AA33EA">
        <w:trPr>
          <w:trHeight w:val="19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Павел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3063" w:rsidTr="00AA33EA">
        <w:trPr>
          <w:trHeight w:val="19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Егор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7" w:type="dxa"/>
          </w:tcPr>
          <w:p w:rsidR="00843063" w:rsidRPr="00AA33EA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33EA" w:rsidTr="00AA33EA">
        <w:trPr>
          <w:trHeight w:val="432"/>
        </w:trPr>
        <w:tc>
          <w:tcPr>
            <w:tcW w:w="1668" w:type="dxa"/>
            <w:vMerge w:val="restart"/>
            <w:textDirection w:val="btLr"/>
          </w:tcPr>
          <w:p w:rsidR="00843063" w:rsidRDefault="00843063" w:rsidP="00B51E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E23F3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Иван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7" w:type="dxa"/>
          </w:tcPr>
          <w:p w:rsidR="00843063" w:rsidRPr="00AA33EA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3EA" w:rsidTr="00AA33EA">
        <w:trPr>
          <w:trHeight w:val="19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</w:tcPr>
          <w:p w:rsidR="00843063" w:rsidRPr="00E23F3F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33EA" w:rsidTr="00AA33EA">
        <w:trPr>
          <w:trHeight w:val="432"/>
        </w:trPr>
        <w:tc>
          <w:tcPr>
            <w:tcW w:w="1668" w:type="dxa"/>
            <w:vMerge w:val="restart"/>
            <w:textDirection w:val="btLr"/>
          </w:tcPr>
          <w:p w:rsidR="00843063" w:rsidRDefault="00E23F3F" w:rsidP="00E2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90</w:t>
            </w: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Павел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7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77" w:type="dxa"/>
          </w:tcPr>
          <w:p w:rsidR="00843063" w:rsidRPr="00AA33EA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E23F3F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Никита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843063" w:rsidRPr="00AA33EA" w:rsidRDefault="00E23F3F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67" w:type="dxa"/>
          </w:tcPr>
          <w:p w:rsidR="00843063" w:rsidRP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843063" w:rsidRPr="00AA33EA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843063" w:rsidRPr="00843063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Рыжонков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0" w:type="auto"/>
          </w:tcPr>
          <w:p w:rsidR="00843063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843063" w:rsidRPr="00843063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67" w:type="dxa"/>
          </w:tcPr>
          <w:p w:rsidR="00843063" w:rsidRP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843063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43063" w:rsidRDefault="00843063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 w:val="restart"/>
            <w:textDirection w:val="btLr"/>
          </w:tcPr>
          <w:p w:rsidR="00AA33EA" w:rsidRDefault="00AA33EA" w:rsidP="00AA3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100</w:t>
            </w: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96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Владислав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 w:val="restart"/>
            <w:textDirection w:val="btLr"/>
          </w:tcPr>
          <w:p w:rsidR="00AA33EA" w:rsidRDefault="00AA33EA" w:rsidP="00AA3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100</w:t>
            </w: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Антон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Озод</w:t>
            </w:r>
            <w:proofErr w:type="spellEnd"/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  <w:tc>
          <w:tcPr>
            <w:tcW w:w="127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Pr="00843063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3EA" w:rsidTr="00D40EE2">
        <w:trPr>
          <w:trHeight w:val="449"/>
        </w:trPr>
        <w:tc>
          <w:tcPr>
            <w:tcW w:w="9487" w:type="dxa"/>
            <w:gridSpan w:val="7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до 18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 w:val="restart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EA" w:rsidRDefault="00AA33EA" w:rsidP="00AA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Зуева Валерия 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6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7" w:type="dxa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33EA" w:rsidTr="00AA33EA">
        <w:trPr>
          <w:trHeight w:val="449"/>
        </w:trPr>
        <w:tc>
          <w:tcPr>
            <w:tcW w:w="1668" w:type="dxa"/>
            <w:vMerge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0" w:type="auto"/>
          </w:tcPr>
          <w:p w:rsidR="00AA33EA" w:rsidRPr="00843063" w:rsidRDefault="00C42AD3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A33EA" w:rsidRP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E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33EA" w:rsidRDefault="00AA33EA" w:rsidP="00B5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43063" w:rsidRDefault="00843063" w:rsidP="00283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D3" w:rsidRPr="00283C1E" w:rsidRDefault="00C42AD3" w:rsidP="00C42A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*жирным отмечены последние результативные подходы</w:t>
      </w:r>
    </w:p>
    <w:sectPr w:rsidR="00C42AD3" w:rsidRPr="002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E"/>
    <w:rsid w:val="00283C1E"/>
    <w:rsid w:val="00843063"/>
    <w:rsid w:val="008F6263"/>
    <w:rsid w:val="00AA33EA"/>
    <w:rsid w:val="00C42AD3"/>
    <w:rsid w:val="00E23F3F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4AD1"/>
  <w15:docId w15:val="{77123771-D4D8-4575-BBC3-5428ECE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2018-12-17T10:18:00Z</dcterms:created>
  <dcterms:modified xsi:type="dcterms:W3CDTF">2018-12-17T11:19:00Z</dcterms:modified>
</cp:coreProperties>
</file>