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02" w:rsidRPr="003507AB" w:rsidRDefault="009C1C02" w:rsidP="009C1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AB">
        <w:rPr>
          <w:rFonts w:ascii="Times New Roman" w:hAnsi="Times New Roman" w:cs="Times New Roman"/>
          <w:b/>
          <w:sz w:val="28"/>
          <w:szCs w:val="28"/>
        </w:rPr>
        <w:t>График отчета</w:t>
      </w:r>
      <w:r w:rsidR="00B23212" w:rsidRPr="003507AB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3507AB">
        <w:rPr>
          <w:rFonts w:ascii="Times New Roman" w:hAnsi="Times New Roman" w:cs="Times New Roman"/>
          <w:b/>
          <w:sz w:val="28"/>
          <w:szCs w:val="28"/>
        </w:rPr>
        <w:t xml:space="preserve">частковых уполномоченных полиции УМВД России по Наро-Фоминскому городскому округу перед населением за </w:t>
      </w:r>
      <w:r w:rsidR="009C1B38" w:rsidRPr="003507AB">
        <w:rPr>
          <w:rFonts w:ascii="Times New Roman" w:hAnsi="Times New Roman" w:cs="Times New Roman"/>
          <w:b/>
          <w:sz w:val="28"/>
          <w:szCs w:val="28"/>
        </w:rPr>
        <w:t>второе</w:t>
      </w:r>
      <w:r w:rsidR="003507AB">
        <w:rPr>
          <w:rFonts w:ascii="Times New Roman" w:hAnsi="Times New Roman" w:cs="Times New Roman"/>
          <w:b/>
          <w:sz w:val="28"/>
          <w:szCs w:val="28"/>
        </w:rPr>
        <w:t xml:space="preserve"> полугодие 2018 года</w:t>
      </w:r>
    </w:p>
    <w:p w:rsidR="009C1C02" w:rsidRDefault="009C1C02" w:rsidP="009C1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1843"/>
        <w:gridCol w:w="5528"/>
      </w:tblGrid>
      <w:tr w:rsidR="00A41CDE" w:rsidRPr="009C1B38" w:rsidTr="00A41CDE">
        <w:tc>
          <w:tcPr>
            <w:tcW w:w="675" w:type="dxa"/>
          </w:tcPr>
          <w:p w:rsidR="00A41CDE" w:rsidRPr="009C1B38" w:rsidRDefault="00A41CDE" w:rsidP="009C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A41CDE" w:rsidRPr="009C1B38" w:rsidRDefault="00A41CDE" w:rsidP="00AD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участкового уполномоченного полиции </w:t>
            </w:r>
          </w:p>
        </w:tc>
        <w:tc>
          <w:tcPr>
            <w:tcW w:w="2268" w:type="dxa"/>
          </w:tcPr>
          <w:p w:rsidR="00A41CDE" w:rsidRPr="009C1B38" w:rsidRDefault="00A41CDE" w:rsidP="009C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Дата проведения отчета</w:t>
            </w:r>
          </w:p>
        </w:tc>
        <w:tc>
          <w:tcPr>
            <w:tcW w:w="1843" w:type="dxa"/>
          </w:tcPr>
          <w:p w:rsidR="00A41CDE" w:rsidRPr="009C1B38" w:rsidRDefault="00A41CDE" w:rsidP="009C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Время проведения отчета</w:t>
            </w:r>
          </w:p>
        </w:tc>
        <w:tc>
          <w:tcPr>
            <w:tcW w:w="5528" w:type="dxa"/>
          </w:tcPr>
          <w:p w:rsidR="00A41CDE" w:rsidRPr="009C1B38" w:rsidRDefault="00A41CDE" w:rsidP="009C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Место проведения отчета</w:t>
            </w:r>
          </w:p>
        </w:tc>
      </w:tr>
      <w:tr w:rsidR="00AA5B71" w:rsidRPr="009C1B38" w:rsidTr="00A41CDE">
        <w:tc>
          <w:tcPr>
            <w:tcW w:w="14850" w:type="dxa"/>
            <w:gridSpan w:val="5"/>
          </w:tcPr>
          <w:p w:rsidR="00AA5B71" w:rsidRPr="007C4B39" w:rsidRDefault="00AA5B71" w:rsidP="009C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УУП Наро-Фоминского ОП</w:t>
            </w:r>
          </w:p>
        </w:tc>
      </w:tr>
      <w:tr w:rsidR="00A41CDE" w:rsidRPr="007C4B39" w:rsidTr="00A41CDE">
        <w:trPr>
          <w:trHeight w:val="355"/>
        </w:trPr>
        <w:tc>
          <w:tcPr>
            <w:tcW w:w="675" w:type="dxa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Боровков Е.А.</w:t>
            </w:r>
          </w:p>
        </w:tc>
        <w:tc>
          <w:tcPr>
            <w:tcW w:w="2268" w:type="dxa"/>
            <w:vMerge w:val="restart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12.01.201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</w:tcPr>
          <w:p w:rsidR="00A41CDE" w:rsidRPr="007C4B39" w:rsidRDefault="00A41CDE" w:rsidP="0028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 xml:space="preserve">г. Наро-Фоминск, ул. М.Жукова, </w:t>
            </w:r>
            <w:r w:rsidR="00CE337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ДК «Звезда»</w:t>
            </w:r>
          </w:p>
        </w:tc>
      </w:tr>
      <w:tr w:rsidR="00A41CDE" w:rsidRPr="007C4B39" w:rsidTr="00A41CDE">
        <w:trPr>
          <w:trHeight w:val="444"/>
        </w:trPr>
        <w:tc>
          <w:tcPr>
            <w:tcW w:w="675" w:type="dxa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Дудина О.В.</w:t>
            </w:r>
          </w:p>
        </w:tc>
        <w:tc>
          <w:tcPr>
            <w:tcW w:w="2268" w:type="dxa"/>
            <w:vMerge/>
          </w:tcPr>
          <w:p w:rsidR="00A41CDE" w:rsidRPr="007C4B39" w:rsidRDefault="00A41CDE" w:rsidP="00042FC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7C4B39" w:rsidRDefault="00A41CDE" w:rsidP="00042FC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CDE" w:rsidRPr="009C1B38" w:rsidTr="00A41CDE">
        <w:tc>
          <w:tcPr>
            <w:tcW w:w="675" w:type="dxa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Демьянов Э.В.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c>
          <w:tcPr>
            <w:tcW w:w="675" w:type="dxa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Спиглазова Н.В.</w:t>
            </w:r>
          </w:p>
        </w:tc>
        <w:tc>
          <w:tcPr>
            <w:tcW w:w="2268" w:type="dxa"/>
            <w:vMerge w:val="restart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12.01.201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</w:tcPr>
          <w:p w:rsidR="00A41CDE" w:rsidRDefault="00A41CDE" w:rsidP="0028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 xml:space="preserve">г. Наро-Фоминск, ул. Шибанкова, </w:t>
            </w:r>
          </w:p>
          <w:p w:rsidR="00A41CDE" w:rsidRPr="007C4B39" w:rsidRDefault="00A41CDE" w:rsidP="0028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ДК «Созвездие»</w:t>
            </w:r>
          </w:p>
        </w:tc>
      </w:tr>
      <w:tr w:rsidR="00A41CDE" w:rsidRPr="009C1B38" w:rsidTr="00A41CDE">
        <w:tc>
          <w:tcPr>
            <w:tcW w:w="675" w:type="dxa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Иванова М.Л.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c>
          <w:tcPr>
            <w:tcW w:w="675" w:type="dxa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Васильев М.О.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c>
          <w:tcPr>
            <w:tcW w:w="675" w:type="dxa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Рудой М.В.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c>
          <w:tcPr>
            <w:tcW w:w="675" w:type="dxa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Журавлев В.В.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c>
          <w:tcPr>
            <w:tcW w:w="675" w:type="dxa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41CDE" w:rsidRPr="007C4B39" w:rsidRDefault="00CE3378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Болокин</w:t>
            </w:r>
            <w:r w:rsidR="00A41CDE" w:rsidRPr="007C4B3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68" w:type="dxa"/>
            <w:vMerge w:val="restart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12.01.201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</w:tcPr>
          <w:p w:rsidR="00A41CDE" w:rsidRDefault="00A41CDE" w:rsidP="0028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 xml:space="preserve">г. Наро-Фоминск, </w:t>
            </w:r>
          </w:p>
          <w:p w:rsidR="00A41CDE" w:rsidRDefault="00A41CDE" w:rsidP="0028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</w:t>
            </w:r>
          </w:p>
          <w:p w:rsidR="00A41CDE" w:rsidRPr="007C4B39" w:rsidRDefault="00A41CDE" w:rsidP="0028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МШ «Гармония»</w:t>
            </w:r>
          </w:p>
        </w:tc>
      </w:tr>
      <w:tr w:rsidR="00A41CDE" w:rsidRPr="009C1B38" w:rsidTr="00A41CDE">
        <w:tc>
          <w:tcPr>
            <w:tcW w:w="675" w:type="dxa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Нестеров Н.Н.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c>
          <w:tcPr>
            <w:tcW w:w="675" w:type="dxa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A41CDE" w:rsidRPr="007C4B39" w:rsidRDefault="00A41CDE" w:rsidP="00042FC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Деревяшкин А.С.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c>
          <w:tcPr>
            <w:tcW w:w="675" w:type="dxa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A41CDE" w:rsidRPr="007C4B39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39">
              <w:rPr>
                <w:rFonts w:ascii="Times New Roman" w:hAnsi="Times New Roman" w:cs="Times New Roman"/>
                <w:sz w:val="28"/>
                <w:szCs w:val="28"/>
              </w:rPr>
              <w:t>Радченко Д.А.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rPr>
          <w:trHeight w:val="458"/>
        </w:trPr>
        <w:tc>
          <w:tcPr>
            <w:tcW w:w="675" w:type="dxa"/>
          </w:tcPr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>Демидов П.С.</w:t>
            </w:r>
          </w:p>
        </w:tc>
        <w:tc>
          <w:tcPr>
            <w:tcW w:w="2268" w:type="dxa"/>
            <w:vMerge w:val="restart"/>
          </w:tcPr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>12.01.201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</w:tcPr>
          <w:p w:rsidR="00A41CDE" w:rsidRPr="0028204F" w:rsidRDefault="00CE3378" w:rsidP="0028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Наро-Фоминск, ул. Полуб</w:t>
            </w:r>
            <w:r w:rsidR="00A41CDE" w:rsidRPr="0028204F">
              <w:rPr>
                <w:rFonts w:ascii="Times New Roman" w:hAnsi="Times New Roman" w:cs="Times New Roman"/>
                <w:sz w:val="28"/>
                <w:szCs w:val="28"/>
              </w:rPr>
              <w:t>оярова, д. 24, ТЦ «Нара»</w:t>
            </w:r>
          </w:p>
        </w:tc>
      </w:tr>
      <w:tr w:rsidR="00A41CDE" w:rsidRPr="009C1B38" w:rsidTr="00A41CDE">
        <w:trPr>
          <w:trHeight w:val="422"/>
        </w:trPr>
        <w:tc>
          <w:tcPr>
            <w:tcW w:w="675" w:type="dxa"/>
          </w:tcPr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>Насонов А.В.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rPr>
          <w:trHeight w:val="400"/>
        </w:trPr>
        <w:tc>
          <w:tcPr>
            <w:tcW w:w="675" w:type="dxa"/>
          </w:tcPr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A41CDE" w:rsidRPr="0028204F" w:rsidRDefault="00A41CDE" w:rsidP="007C4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>Митрохов Р.В.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c>
          <w:tcPr>
            <w:tcW w:w="675" w:type="dxa"/>
          </w:tcPr>
          <w:p w:rsidR="00A41CDE" w:rsidRPr="0028204F" w:rsidRDefault="00A41CDE" w:rsidP="0028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>Привалов А.Н.</w:t>
            </w:r>
          </w:p>
        </w:tc>
        <w:tc>
          <w:tcPr>
            <w:tcW w:w="2268" w:type="dxa"/>
          </w:tcPr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>12.01.201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41CDE" w:rsidRPr="0028204F" w:rsidRDefault="00A41CDE" w:rsidP="0028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 xml:space="preserve">д. Таширово, </w:t>
            </w:r>
          </w:p>
          <w:p w:rsidR="00A41CDE" w:rsidRPr="0028204F" w:rsidRDefault="00A41CDE" w:rsidP="0028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>ДК «Таширово»</w:t>
            </w:r>
          </w:p>
        </w:tc>
      </w:tr>
      <w:tr w:rsidR="00A41CDE" w:rsidRPr="009C1B38" w:rsidTr="00A41CDE">
        <w:trPr>
          <w:trHeight w:val="654"/>
        </w:trPr>
        <w:tc>
          <w:tcPr>
            <w:tcW w:w="675" w:type="dxa"/>
          </w:tcPr>
          <w:p w:rsidR="00A41CDE" w:rsidRPr="0028204F" w:rsidRDefault="00A41CDE" w:rsidP="0028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>Штанько А.В.</w:t>
            </w:r>
          </w:p>
        </w:tc>
        <w:tc>
          <w:tcPr>
            <w:tcW w:w="2268" w:type="dxa"/>
            <w:vMerge w:val="restart"/>
          </w:tcPr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>12.01.201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</w:tcPr>
          <w:p w:rsidR="00A41CDE" w:rsidRPr="0028204F" w:rsidRDefault="00A41CDE" w:rsidP="00C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 xml:space="preserve">п. Атепцево, ул. Совхозная, </w:t>
            </w:r>
            <w:r w:rsidR="00CE3378">
              <w:rPr>
                <w:rFonts w:ascii="Times New Roman" w:hAnsi="Times New Roman" w:cs="Times New Roman"/>
                <w:sz w:val="28"/>
                <w:szCs w:val="28"/>
              </w:rPr>
              <w:t>(территориальное управление)</w:t>
            </w:r>
          </w:p>
        </w:tc>
      </w:tr>
      <w:tr w:rsidR="00A41CDE" w:rsidRPr="009C1B38" w:rsidTr="00A41CDE">
        <w:tc>
          <w:tcPr>
            <w:tcW w:w="675" w:type="dxa"/>
          </w:tcPr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4F">
              <w:rPr>
                <w:rFonts w:ascii="Times New Roman" w:hAnsi="Times New Roman" w:cs="Times New Roman"/>
                <w:sz w:val="28"/>
                <w:szCs w:val="28"/>
              </w:rPr>
              <w:t>Панкичев Д.В.</w:t>
            </w:r>
          </w:p>
        </w:tc>
        <w:tc>
          <w:tcPr>
            <w:tcW w:w="2268" w:type="dxa"/>
            <w:vMerge/>
          </w:tcPr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28204F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B71" w:rsidRPr="009C1B38" w:rsidTr="00A41CDE">
        <w:tc>
          <w:tcPr>
            <w:tcW w:w="14850" w:type="dxa"/>
            <w:gridSpan w:val="5"/>
          </w:tcPr>
          <w:p w:rsidR="00AA5B71" w:rsidRPr="009C1B38" w:rsidRDefault="00AA5B71" w:rsidP="0004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УУП Апрелевского ОП</w:t>
            </w:r>
          </w:p>
        </w:tc>
      </w:tr>
      <w:tr w:rsidR="00A41CDE" w:rsidRPr="009C1B38" w:rsidTr="00A41CDE">
        <w:tc>
          <w:tcPr>
            <w:tcW w:w="675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Миронов В.Н.</w:t>
            </w:r>
          </w:p>
        </w:tc>
        <w:tc>
          <w:tcPr>
            <w:tcW w:w="2268" w:type="dxa"/>
            <w:vMerge w:val="restart"/>
          </w:tcPr>
          <w:p w:rsidR="00A41CDE" w:rsidRPr="009C1B38" w:rsidRDefault="00A41CDE" w:rsidP="00F1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12.01.201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41CDE" w:rsidRPr="009C1B38" w:rsidRDefault="00A41CDE" w:rsidP="00F1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41CDE" w:rsidRPr="009C1B38" w:rsidRDefault="00A41CDE" w:rsidP="009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528" w:type="dxa"/>
            <w:vMerge w:val="restart"/>
          </w:tcPr>
          <w:p w:rsidR="00A41CDE" w:rsidRPr="009C1B38" w:rsidRDefault="00A41CDE" w:rsidP="003B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г. Апрелевка, ул. Ленина, д. 9</w:t>
            </w:r>
          </w:p>
          <w:p w:rsidR="00A41CDE" w:rsidRPr="009C1B38" w:rsidRDefault="00A41CDE" w:rsidP="00C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3378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</w:t>
            </w: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1CDE" w:rsidRPr="009C1B38" w:rsidTr="00A41CDE">
        <w:tc>
          <w:tcPr>
            <w:tcW w:w="675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Коротких А.Н.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c>
          <w:tcPr>
            <w:tcW w:w="675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Коннов А.В.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c>
          <w:tcPr>
            <w:tcW w:w="675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Косов С.А.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c>
          <w:tcPr>
            <w:tcW w:w="675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Бычков Н.С.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c>
          <w:tcPr>
            <w:tcW w:w="675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Щербаков А.А.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c>
          <w:tcPr>
            <w:tcW w:w="675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Сазиев Д.Ф.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c>
          <w:tcPr>
            <w:tcW w:w="675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Чернявский Э.Н.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c>
          <w:tcPr>
            <w:tcW w:w="675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Межова Е.В.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c>
          <w:tcPr>
            <w:tcW w:w="675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Трунова И.А.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c>
          <w:tcPr>
            <w:tcW w:w="675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Сухов Д.В.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c>
          <w:tcPr>
            <w:tcW w:w="675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Рыбинская А.А.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A5B71" w:rsidRPr="009C1B38" w:rsidTr="00A41CDE">
        <w:tc>
          <w:tcPr>
            <w:tcW w:w="14850" w:type="dxa"/>
            <w:gridSpan w:val="5"/>
          </w:tcPr>
          <w:p w:rsidR="00AA5B71" w:rsidRPr="009C1B38" w:rsidRDefault="00AA5B71" w:rsidP="00ED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B38">
              <w:rPr>
                <w:rFonts w:ascii="Times New Roman" w:hAnsi="Times New Roman" w:cs="Times New Roman"/>
                <w:sz w:val="28"/>
                <w:szCs w:val="28"/>
              </w:rPr>
              <w:t>УУП Селятинского ОП</w:t>
            </w:r>
          </w:p>
        </w:tc>
      </w:tr>
      <w:tr w:rsidR="00A41CDE" w:rsidRPr="009C1B38" w:rsidTr="00A41CDE">
        <w:tc>
          <w:tcPr>
            <w:tcW w:w="675" w:type="dxa"/>
          </w:tcPr>
          <w:p w:rsidR="00A41CDE" w:rsidRPr="00F05DB0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41CDE" w:rsidRPr="00F05DB0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0">
              <w:rPr>
                <w:rFonts w:ascii="Times New Roman" w:hAnsi="Times New Roman" w:cs="Times New Roman"/>
                <w:sz w:val="28"/>
                <w:szCs w:val="28"/>
              </w:rPr>
              <w:t>Поминов Н.Ю.</w:t>
            </w:r>
          </w:p>
        </w:tc>
        <w:tc>
          <w:tcPr>
            <w:tcW w:w="2268" w:type="dxa"/>
            <w:vMerge w:val="restart"/>
          </w:tcPr>
          <w:p w:rsidR="00A41CDE" w:rsidRPr="00F05DB0" w:rsidRDefault="00A41CDE" w:rsidP="00F1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0">
              <w:rPr>
                <w:rFonts w:ascii="Times New Roman" w:hAnsi="Times New Roman" w:cs="Times New Roman"/>
                <w:sz w:val="28"/>
                <w:szCs w:val="28"/>
              </w:rPr>
              <w:t>12.01.201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5D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41CDE" w:rsidRPr="00F05DB0" w:rsidRDefault="00A41CDE" w:rsidP="00F1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41CDE" w:rsidRPr="00F05DB0" w:rsidRDefault="00A41CDE" w:rsidP="00F1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A41CDE" w:rsidRPr="00F05DB0" w:rsidRDefault="00A41CDE" w:rsidP="00F1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</w:tcPr>
          <w:p w:rsidR="00A41CDE" w:rsidRDefault="00A41CDE" w:rsidP="0028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0">
              <w:rPr>
                <w:rFonts w:ascii="Times New Roman" w:hAnsi="Times New Roman" w:cs="Times New Roman"/>
                <w:sz w:val="28"/>
                <w:szCs w:val="28"/>
              </w:rPr>
              <w:t xml:space="preserve">п. Селятино, </w:t>
            </w:r>
          </w:p>
          <w:p w:rsidR="00A41CDE" w:rsidRPr="00F05DB0" w:rsidRDefault="00A41CDE" w:rsidP="0028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0">
              <w:rPr>
                <w:rFonts w:ascii="Times New Roman" w:hAnsi="Times New Roman" w:cs="Times New Roman"/>
                <w:sz w:val="28"/>
                <w:szCs w:val="28"/>
              </w:rPr>
              <w:t>ДК «Мечта»</w:t>
            </w:r>
          </w:p>
        </w:tc>
      </w:tr>
      <w:tr w:rsidR="00A41CDE" w:rsidRPr="009C1B38" w:rsidTr="00A41CDE">
        <w:tc>
          <w:tcPr>
            <w:tcW w:w="675" w:type="dxa"/>
          </w:tcPr>
          <w:p w:rsidR="00A41CDE" w:rsidRPr="00F05DB0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41CDE" w:rsidRPr="00F05DB0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0">
              <w:rPr>
                <w:rFonts w:ascii="Times New Roman" w:hAnsi="Times New Roman" w:cs="Times New Roman"/>
                <w:sz w:val="28"/>
                <w:szCs w:val="28"/>
              </w:rPr>
              <w:t>Мормуль Т.П.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c>
          <w:tcPr>
            <w:tcW w:w="675" w:type="dxa"/>
          </w:tcPr>
          <w:p w:rsidR="00A41CDE" w:rsidRPr="00F05DB0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41CDE" w:rsidRPr="00F05DB0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0">
              <w:rPr>
                <w:rFonts w:ascii="Times New Roman" w:hAnsi="Times New Roman" w:cs="Times New Roman"/>
                <w:sz w:val="28"/>
                <w:szCs w:val="28"/>
              </w:rPr>
              <w:t>Клюшкин Д.Н.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rPr>
          <w:trHeight w:val="299"/>
        </w:trPr>
        <w:tc>
          <w:tcPr>
            <w:tcW w:w="675" w:type="dxa"/>
          </w:tcPr>
          <w:p w:rsidR="00A41CDE" w:rsidRPr="00F05DB0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41CDE" w:rsidRPr="00F05DB0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0">
              <w:rPr>
                <w:rFonts w:ascii="Times New Roman" w:hAnsi="Times New Roman" w:cs="Times New Roman"/>
                <w:sz w:val="28"/>
                <w:szCs w:val="28"/>
              </w:rPr>
              <w:t>Спиглазов А.А.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rPr>
          <w:trHeight w:val="299"/>
        </w:trPr>
        <w:tc>
          <w:tcPr>
            <w:tcW w:w="675" w:type="dxa"/>
          </w:tcPr>
          <w:p w:rsidR="00A41CDE" w:rsidRPr="00F05DB0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41CDE" w:rsidRPr="00F05DB0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0">
              <w:rPr>
                <w:rFonts w:ascii="Times New Roman" w:hAnsi="Times New Roman" w:cs="Times New Roman"/>
                <w:sz w:val="28"/>
                <w:szCs w:val="28"/>
              </w:rPr>
              <w:t>Киселевич О.В.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CDE" w:rsidRPr="009C1B38" w:rsidTr="00A41CDE">
        <w:trPr>
          <w:trHeight w:val="350"/>
        </w:trPr>
        <w:tc>
          <w:tcPr>
            <w:tcW w:w="675" w:type="dxa"/>
          </w:tcPr>
          <w:p w:rsidR="00A41CDE" w:rsidRPr="00F05DB0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41CDE" w:rsidRPr="00F05DB0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0">
              <w:rPr>
                <w:rFonts w:ascii="Times New Roman" w:hAnsi="Times New Roman" w:cs="Times New Roman"/>
                <w:sz w:val="28"/>
                <w:szCs w:val="28"/>
              </w:rPr>
              <w:t>Плохова Н.Э.</w:t>
            </w:r>
          </w:p>
        </w:tc>
        <w:tc>
          <w:tcPr>
            <w:tcW w:w="2268" w:type="dxa"/>
            <w:vMerge w:val="restart"/>
          </w:tcPr>
          <w:p w:rsidR="00A41CDE" w:rsidRPr="009377DB" w:rsidRDefault="00A41CDE" w:rsidP="0083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7DB">
              <w:rPr>
                <w:rFonts w:ascii="Times New Roman" w:hAnsi="Times New Roman" w:cs="Times New Roman"/>
                <w:sz w:val="28"/>
                <w:szCs w:val="28"/>
              </w:rPr>
              <w:t>12.01.2019г.</w:t>
            </w:r>
          </w:p>
          <w:p w:rsidR="00A41CDE" w:rsidRPr="009377DB" w:rsidRDefault="00A41CDE" w:rsidP="00835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41CDE" w:rsidRPr="009377DB" w:rsidRDefault="00A41CDE" w:rsidP="0083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7DB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A41CDE" w:rsidRPr="009377DB" w:rsidRDefault="00A41CDE" w:rsidP="00835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</w:tcPr>
          <w:p w:rsidR="00A41CDE" w:rsidRPr="009377DB" w:rsidRDefault="00A41CDE" w:rsidP="0028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7DB">
              <w:rPr>
                <w:rFonts w:ascii="Times New Roman" w:hAnsi="Times New Roman" w:cs="Times New Roman"/>
                <w:sz w:val="28"/>
                <w:szCs w:val="28"/>
              </w:rPr>
              <w:t>п. Калининец, ДЦ (досуговый центр)</w:t>
            </w:r>
          </w:p>
        </w:tc>
      </w:tr>
      <w:tr w:rsidR="00A41CDE" w:rsidRPr="009C1B38" w:rsidTr="00A41CDE">
        <w:trPr>
          <w:trHeight w:val="413"/>
        </w:trPr>
        <w:tc>
          <w:tcPr>
            <w:tcW w:w="675" w:type="dxa"/>
          </w:tcPr>
          <w:p w:rsidR="00A41CDE" w:rsidRPr="009377DB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7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41CDE" w:rsidRPr="00F05DB0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0">
              <w:rPr>
                <w:rFonts w:ascii="Times New Roman" w:hAnsi="Times New Roman" w:cs="Times New Roman"/>
                <w:sz w:val="28"/>
                <w:szCs w:val="28"/>
              </w:rPr>
              <w:t>Соломатов С.В.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377DB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CDE" w:rsidRPr="009C1B38" w:rsidTr="00A41CDE">
        <w:trPr>
          <w:trHeight w:val="261"/>
        </w:trPr>
        <w:tc>
          <w:tcPr>
            <w:tcW w:w="675" w:type="dxa"/>
          </w:tcPr>
          <w:p w:rsidR="00A41CDE" w:rsidRPr="009377DB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41CDE" w:rsidRPr="00F05DB0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0">
              <w:rPr>
                <w:rFonts w:ascii="Times New Roman" w:hAnsi="Times New Roman" w:cs="Times New Roman"/>
                <w:sz w:val="28"/>
                <w:szCs w:val="28"/>
              </w:rPr>
              <w:t>Фролов Р.С.</w:t>
            </w:r>
          </w:p>
        </w:tc>
        <w:tc>
          <w:tcPr>
            <w:tcW w:w="2268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9377DB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CDE" w:rsidRPr="009C1B38" w:rsidTr="00A41CDE">
        <w:trPr>
          <w:trHeight w:val="578"/>
        </w:trPr>
        <w:tc>
          <w:tcPr>
            <w:tcW w:w="675" w:type="dxa"/>
          </w:tcPr>
          <w:p w:rsidR="00A41CDE" w:rsidRPr="009377DB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41CDE" w:rsidRPr="00F05DB0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0">
              <w:rPr>
                <w:rFonts w:ascii="Times New Roman" w:hAnsi="Times New Roman" w:cs="Times New Roman"/>
                <w:sz w:val="28"/>
                <w:szCs w:val="28"/>
              </w:rPr>
              <w:t>Ефимова О.В.</w:t>
            </w:r>
          </w:p>
        </w:tc>
        <w:tc>
          <w:tcPr>
            <w:tcW w:w="2268" w:type="dxa"/>
            <w:vMerge w:val="restart"/>
          </w:tcPr>
          <w:p w:rsidR="00A41CDE" w:rsidRPr="00F05DB0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0">
              <w:rPr>
                <w:rFonts w:ascii="Times New Roman" w:hAnsi="Times New Roman" w:cs="Times New Roman"/>
                <w:sz w:val="28"/>
                <w:szCs w:val="28"/>
              </w:rPr>
              <w:t>12.01.2019г.</w:t>
            </w:r>
          </w:p>
        </w:tc>
        <w:tc>
          <w:tcPr>
            <w:tcW w:w="1843" w:type="dxa"/>
            <w:vMerge w:val="restart"/>
          </w:tcPr>
          <w:p w:rsidR="00A41CDE" w:rsidRPr="00F05DB0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528" w:type="dxa"/>
            <w:vMerge w:val="restart"/>
          </w:tcPr>
          <w:p w:rsidR="00A41CDE" w:rsidRPr="009377DB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7DB">
              <w:rPr>
                <w:rFonts w:ascii="Times New Roman" w:eastAsia="Calibri" w:hAnsi="Times New Roman" w:cs="Times New Roman"/>
                <w:sz w:val="28"/>
                <w:szCs w:val="28"/>
              </w:rPr>
              <w:t>п.</w:t>
            </w:r>
            <w:r w:rsidR="00CE3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77DB">
              <w:rPr>
                <w:rFonts w:ascii="Times New Roman" w:eastAsia="Calibri" w:hAnsi="Times New Roman" w:cs="Times New Roman"/>
                <w:sz w:val="28"/>
                <w:szCs w:val="28"/>
              </w:rPr>
              <w:t>Калининец, ул. Фабричная 1 Домоуправление</w:t>
            </w:r>
          </w:p>
        </w:tc>
      </w:tr>
      <w:tr w:rsidR="00A41CDE" w:rsidRPr="009C1B38" w:rsidTr="00A41CDE">
        <w:trPr>
          <w:trHeight w:val="288"/>
        </w:trPr>
        <w:tc>
          <w:tcPr>
            <w:tcW w:w="675" w:type="dxa"/>
          </w:tcPr>
          <w:p w:rsidR="00A41CDE" w:rsidRPr="009377DB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7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41CDE" w:rsidRPr="00F05DB0" w:rsidRDefault="00A41CDE" w:rsidP="000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0">
              <w:rPr>
                <w:rFonts w:ascii="Times New Roman" w:hAnsi="Times New Roman" w:cs="Times New Roman"/>
                <w:sz w:val="28"/>
                <w:szCs w:val="28"/>
              </w:rPr>
              <w:t>Захаров А.В.</w:t>
            </w:r>
          </w:p>
        </w:tc>
        <w:tc>
          <w:tcPr>
            <w:tcW w:w="2268" w:type="dxa"/>
            <w:vMerge/>
          </w:tcPr>
          <w:p w:rsidR="00A41CDE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CDE" w:rsidRPr="009C1B38" w:rsidRDefault="00A41CDE" w:rsidP="000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41CDE" w:rsidRPr="00F05DB0" w:rsidRDefault="00A41CDE" w:rsidP="00042FC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46E44" w:rsidRPr="009C1B38" w:rsidRDefault="00D46E44" w:rsidP="003A7D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D46E44" w:rsidRPr="009C1B38" w:rsidSect="00AD0687">
      <w:pgSz w:w="16838" w:h="11906" w:orient="landscape"/>
      <w:pgMar w:top="127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02"/>
    <w:rsid w:val="00000B82"/>
    <w:rsid w:val="0000118E"/>
    <w:rsid w:val="00001F44"/>
    <w:rsid w:val="00001F93"/>
    <w:rsid w:val="0000238E"/>
    <w:rsid w:val="00002A91"/>
    <w:rsid w:val="00003A05"/>
    <w:rsid w:val="0000454D"/>
    <w:rsid w:val="00005926"/>
    <w:rsid w:val="000068B9"/>
    <w:rsid w:val="00010036"/>
    <w:rsid w:val="000113B6"/>
    <w:rsid w:val="000114B4"/>
    <w:rsid w:val="00014893"/>
    <w:rsid w:val="00015263"/>
    <w:rsid w:val="0001765A"/>
    <w:rsid w:val="000205FC"/>
    <w:rsid w:val="000207C6"/>
    <w:rsid w:val="00020888"/>
    <w:rsid w:val="00020A60"/>
    <w:rsid w:val="00021797"/>
    <w:rsid w:val="000220BD"/>
    <w:rsid w:val="00022583"/>
    <w:rsid w:val="00023280"/>
    <w:rsid w:val="000253E8"/>
    <w:rsid w:val="00025409"/>
    <w:rsid w:val="00025D72"/>
    <w:rsid w:val="00025FFC"/>
    <w:rsid w:val="0002607A"/>
    <w:rsid w:val="000275E1"/>
    <w:rsid w:val="0002793E"/>
    <w:rsid w:val="00030855"/>
    <w:rsid w:val="00030F81"/>
    <w:rsid w:val="000314F3"/>
    <w:rsid w:val="000327FC"/>
    <w:rsid w:val="00033FEC"/>
    <w:rsid w:val="00036E90"/>
    <w:rsid w:val="00036FC4"/>
    <w:rsid w:val="0004073F"/>
    <w:rsid w:val="00042FA1"/>
    <w:rsid w:val="00042FCB"/>
    <w:rsid w:val="00043BD0"/>
    <w:rsid w:val="000452D5"/>
    <w:rsid w:val="000464C3"/>
    <w:rsid w:val="00046DBB"/>
    <w:rsid w:val="0004728B"/>
    <w:rsid w:val="0004788A"/>
    <w:rsid w:val="00047D05"/>
    <w:rsid w:val="0005039D"/>
    <w:rsid w:val="00050F8D"/>
    <w:rsid w:val="000520C9"/>
    <w:rsid w:val="0005251F"/>
    <w:rsid w:val="0005309E"/>
    <w:rsid w:val="000540B3"/>
    <w:rsid w:val="000552A9"/>
    <w:rsid w:val="0005577B"/>
    <w:rsid w:val="00055BAF"/>
    <w:rsid w:val="00056A68"/>
    <w:rsid w:val="0006054D"/>
    <w:rsid w:val="000606D1"/>
    <w:rsid w:val="00061764"/>
    <w:rsid w:val="00063CE4"/>
    <w:rsid w:val="00064129"/>
    <w:rsid w:val="000642C1"/>
    <w:rsid w:val="000647BC"/>
    <w:rsid w:val="000651C8"/>
    <w:rsid w:val="0006549D"/>
    <w:rsid w:val="000657E2"/>
    <w:rsid w:val="00065CE4"/>
    <w:rsid w:val="000663CE"/>
    <w:rsid w:val="000712BB"/>
    <w:rsid w:val="00071733"/>
    <w:rsid w:val="0007186C"/>
    <w:rsid w:val="00071C68"/>
    <w:rsid w:val="00072A71"/>
    <w:rsid w:val="00073517"/>
    <w:rsid w:val="00076B6C"/>
    <w:rsid w:val="00076ED8"/>
    <w:rsid w:val="0007734B"/>
    <w:rsid w:val="00077439"/>
    <w:rsid w:val="000802BD"/>
    <w:rsid w:val="00081093"/>
    <w:rsid w:val="000826D9"/>
    <w:rsid w:val="00083FF9"/>
    <w:rsid w:val="0008465B"/>
    <w:rsid w:val="00084701"/>
    <w:rsid w:val="00085116"/>
    <w:rsid w:val="00087A1E"/>
    <w:rsid w:val="00087D64"/>
    <w:rsid w:val="000902EB"/>
    <w:rsid w:val="0009094B"/>
    <w:rsid w:val="00090BE0"/>
    <w:rsid w:val="000911EE"/>
    <w:rsid w:val="00091D03"/>
    <w:rsid w:val="0009237A"/>
    <w:rsid w:val="000936CD"/>
    <w:rsid w:val="000943FA"/>
    <w:rsid w:val="0009494B"/>
    <w:rsid w:val="00094B2F"/>
    <w:rsid w:val="00095F2A"/>
    <w:rsid w:val="0009650F"/>
    <w:rsid w:val="00096901"/>
    <w:rsid w:val="00096B26"/>
    <w:rsid w:val="000976F4"/>
    <w:rsid w:val="000977D7"/>
    <w:rsid w:val="000A15F2"/>
    <w:rsid w:val="000A2865"/>
    <w:rsid w:val="000A36C9"/>
    <w:rsid w:val="000A40CD"/>
    <w:rsid w:val="000A54B0"/>
    <w:rsid w:val="000A5C7A"/>
    <w:rsid w:val="000A6366"/>
    <w:rsid w:val="000B0399"/>
    <w:rsid w:val="000B29DF"/>
    <w:rsid w:val="000B472A"/>
    <w:rsid w:val="000B5053"/>
    <w:rsid w:val="000B7CEC"/>
    <w:rsid w:val="000B7FE7"/>
    <w:rsid w:val="000C04B4"/>
    <w:rsid w:val="000C07BB"/>
    <w:rsid w:val="000C2941"/>
    <w:rsid w:val="000C2C01"/>
    <w:rsid w:val="000C30E8"/>
    <w:rsid w:val="000C5950"/>
    <w:rsid w:val="000C680F"/>
    <w:rsid w:val="000C776B"/>
    <w:rsid w:val="000D487B"/>
    <w:rsid w:val="000D611A"/>
    <w:rsid w:val="000D76B1"/>
    <w:rsid w:val="000E0FAC"/>
    <w:rsid w:val="000E1B4B"/>
    <w:rsid w:val="000E1B6D"/>
    <w:rsid w:val="000E24E6"/>
    <w:rsid w:val="000E28BF"/>
    <w:rsid w:val="000E41E6"/>
    <w:rsid w:val="000E4868"/>
    <w:rsid w:val="000E4B89"/>
    <w:rsid w:val="000E4CFD"/>
    <w:rsid w:val="000E7123"/>
    <w:rsid w:val="000E7260"/>
    <w:rsid w:val="000E7263"/>
    <w:rsid w:val="000E73E2"/>
    <w:rsid w:val="000E7C85"/>
    <w:rsid w:val="000F05B1"/>
    <w:rsid w:val="000F3094"/>
    <w:rsid w:val="000F566A"/>
    <w:rsid w:val="000F5F2C"/>
    <w:rsid w:val="000F6B14"/>
    <w:rsid w:val="000F6C68"/>
    <w:rsid w:val="00100473"/>
    <w:rsid w:val="001010F4"/>
    <w:rsid w:val="00101701"/>
    <w:rsid w:val="00103750"/>
    <w:rsid w:val="001037AD"/>
    <w:rsid w:val="00106858"/>
    <w:rsid w:val="001074FD"/>
    <w:rsid w:val="00107609"/>
    <w:rsid w:val="0011037A"/>
    <w:rsid w:val="001103B8"/>
    <w:rsid w:val="001103EA"/>
    <w:rsid w:val="00110E0D"/>
    <w:rsid w:val="00114878"/>
    <w:rsid w:val="001157D8"/>
    <w:rsid w:val="001169BE"/>
    <w:rsid w:val="0011713B"/>
    <w:rsid w:val="0011753D"/>
    <w:rsid w:val="00122269"/>
    <w:rsid w:val="00124102"/>
    <w:rsid w:val="00124D05"/>
    <w:rsid w:val="00127173"/>
    <w:rsid w:val="001275D8"/>
    <w:rsid w:val="00131B61"/>
    <w:rsid w:val="00133C6F"/>
    <w:rsid w:val="00134136"/>
    <w:rsid w:val="00134676"/>
    <w:rsid w:val="0013698A"/>
    <w:rsid w:val="00137091"/>
    <w:rsid w:val="0013733A"/>
    <w:rsid w:val="00140136"/>
    <w:rsid w:val="00140B15"/>
    <w:rsid w:val="001414A6"/>
    <w:rsid w:val="00143950"/>
    <w:rsid w:val="0014433A"/>
    <w:rsid w:val="001452F7"/>
    <w:rsid w:val="00145BFD"/>
    <w:rsid w:val="00146679"/>
    <w:rsid w:val="001469B9"/>
    <w:rsid w:val="0015028E"/>
    <w:rsid w:val="001517A1"/>
    <w:rsid w:val="00153091"/>
    <w:rsid w:val="00154711"/>
    <w:rsid w:val="00154859"/>
    <w:rsid w:val="001560FB"/>
    <w:rsid w:val="00160080"/>
    <w:rsid w:val="001600AF"/>
    <w:rsid w:val="00160289"/>
    <w:rsid w:val="0016058F"/>
    <w:rsid w:val="0016157F"/>
    <w:rsid w:val="00162297"/>
    <w:rsid w:val="0016308A"/>
    <w:rsid w:val="001633E8"/>
    <w:rsid w:val="0016364C"/>
    <w:rsid w:val="00165A49"/>
    <w:rsid w:val="00165B89"/>
    <w:rsid w:val="00165E28"/>
    <w:rsid w:val="00165F73"/>
    <w:rsid w:val="00166B4E"/>
    <w:rsid w:val="00167641"/>
    <w:rsid w:val="00170611"/>
    <w:rsid w:val="00170BF0"/>
    <w:rsid w:val="00171E1F"/>
    <w:rsid w:val="00174804"/>
    <w:rsid w:val="00177FB8"/>
    <w:rsid w:val="00181671"/>
    <w:rsid w:val="00181BE0"/>
    <w:rsid w:val="00181D63"/>
    <w:rsid w:val="001822D5"/>
    <w:rsid w:val="00182B76"/>
    <w:rsid w:val="00182BB5"/>
    <w:rsid w:val="00183071"/>
    <w:rsid w:val="001831B8"/>
    <w:rsid w:val="001853A4"/>
    <w:rsid w:val="00186341"/>
    <w:rsid w:val="00186DF5"/>
    <w:rsid w:val="0018755B"/>
    <w:rsid w:val="001879E1"/>
    <w:rsid w:val="00190C99"/>
    <w:rsid w:val="00190E6B"/>
    <w:rsid w:val="00192685"/>
    <w:rsid w:val="001963A7"/>
    <w:rsid w:val="00196998"/>
    <w:rsid w:val="00196F85"/>
    <w:rsid w:val="001971DC"/>
    <w:rsid w:val="00197403"/>
    <w:rsid w:val="00197632"/>
    <w:rsid w:val="001A365F"/>
    <w:rsid w:val="001A656B"/>
    <w:rsid w:val="001A6F9B"/>
    <w:rsid w:val="001B1931"/>
    <w:rsid w:val="001B2DD7"/>
    <w:rsid w:val="001B71A4"/>
    <w:rsid w:val="001C0F3F"/>
    <w:rsid w:val="001C1851"/>
    <w:rsid w:val="001C3743"/>
    <w:rsid w:val="001C4583"/>
    <w:rsid w:val="001C46D9"/>
    <w:rsid w:val="001C48CE"/>
    <w:rsid w:val="001C4953"/>
    <w:rsid w:val="001C58E3"/>
    <w:rsid w:val="001D0843"/>
    <w:rsid w:val="001D1A1E"/>
    <w:rsid w:val="001D1BF3"/>
    <w:rsid w:val="001D2113"/>
    <w:rsid w:val="001D2291"/>
    <w:rsid w:val="001D22E2"/>
    <w:rsid w:val="001D2852"/>
    <w:rsid w:val="001D3623"/>
    <w:rsid w:val="001D4286"/>
    <w:rsid w:val="001D6A2C"/>
    <w:rsid w:val="001E05AB"/>
    <w:rsid w:val="001E1800"/>
    <w:rsid w:val="001E23B4"/>
    <w:rsid w:val="001E41CD"/>
    <w:rsid w:val="001E4BBE"/>
    <w:rsid w:val="001E5613"/>
    <w:rsid w:val="001E5A4D"/>
    <w:rsid w:val="001E62DB"/>
    <w:rsid w:val="001E7432"/>
    <w:rsid w:val="001E7E3B"/>
    <w:rsid w:val="001E7F59"/>
    <w:rsid w:val="001F0578"/>
    <w:rsid w:val="001F103C"/>
    <w:rsid w:val="001F1A9C"/>
    <w:rsid w:val="001F1CA5"/>
    <w:rsid w:val="001F1F9A"/>
    <w:rsid w:val="001F210E"/>
    <w:rsid w:val="001F2496"/>
    <w:rsid w:val="001F2D08"/>
    <w:rsid w:val="001F51F2"/>
    <w:rsid w:val="001F5F46"/>
    <w:rsid w:val="001F62CF"/>
    <w:rsid w:val="00200B48"/>
    <w:rsid w:val="00200C31"/>
    <w:rsid w:val="00201C1D"/>
    <w:rsid w:val="00203306"/>
    <w:rsid w:val="002038B3"/>
    <w:rsid w:val="00203BE6"/>
    <w:rsid w:val="002052B6"/>
    <w:rsid w:val="00205479"/>
    <w:rsid w:val="00206AA8"/>
    <w:rsid w:val="002072E4"/>
    <w:rsid w:val="00207AD4"/>
    <w:rsid w:val="002105F0"/>
    <w:rsid w:val="002113AB"/>
    <w:rsid w:val="002113BA"/>
    <w:rsid w:val="0021142B"/>
    <w:rsid w:val="00212277"/>
    <w:rsid w:val="002128D6"/>
    <w:rsid w:val="00213233"/>
    <w:rsid w:val="00213F61"/>
    <w:rsid w:val="002144BE"/>
    <w:rsid w:val="00214539"/>
    <w:rsid w:val="00214E7F"/>
    <w:rsid w:val="00215BB9"/>
    <w:rsid w:val="00216E9C"/>
    <w:rsid w:val="0021738F"/>
    <w:rsid w:val="002178B6"/>
    <w:rsid w:val="0022184C"/>
    <w:rsid w:val="00221FA9"/>
    <w:rsid w:val="002225C9"/>
    <w:rsid w:val="00222B3A"/>
    <w:rsid w:val="00223FF9"/>
    <w:rsid w:val="00225204"/>
    <w:rsid w:val="002267CE"/>
    <w:rsid w:val="002274A3"/>
    <w:rsid w:val="0023043B"/>
    <w:rsid w:val="002305BA"/>
    <w:rsid w:val="0023095D"/>
    <w:rsid w:val="002315C9"/>
    <w:rsid w:val="002316F9"/>
    <w:rsid w:val="002328B3"/>
    <w:rsid w:val="00233F71"/>
    <w:rsid w:val="00235726"/>
    <w:rsid w:val="0023580D"/>
    <w:rsid w:val="002359EB"/>
    <w:rsid w:val="00235D91"/>
    <w:rsid w:val="00237522"/>
    <w:rsid w:val="002405B9"/>
    <w:rsid w:val="002415D8"/>
    <w:rsid w:val="00241B5A"/>
    <w:rsid w:val="002428FC"/>
    <w:rsid w:val="00242B64"/>
    <w:rsid w:val="0024412D"/>
    <w:rsid w:val="00244F0E"/>
    <w:rsid w:val="0024540C"/>
    <w:rsid w:val="00245415"/>
    <w:rsid w:val="0024675F"/>
    <w:rsid w:val="002500B5"/>
    <w:rsid w:val="00250166"/>
    <w:rsid w:val="002506CD"/>
    <w:rsid w:val="0025270A"/>
    <w:rsid w:val="00252938"/>
    <w:rsid w:val="00254971"/>
    <w:rsid w:val="00257494"/>
    <w:rsid w:val="00257CDA"/>
    <w:rsid w:val="00260E82"/>
    <w:rsid w:val="00261681"/>
    <w:rsid w:val="0026220E"/>
    <w:rsid w:val="002645D6"/>
    <w:rsid w:val="00265C70"/>
    <w:rsid w:val="00267B78"/>
    <w:rsid w:val="00272EFA"/>
    <w:rsid w:val="002736A2"/>
    <w:rsid w:val="002743DA"/>
    <w:rsid w:val="0027609A"/>
    <w:rsid w:val="00276F07"/>
    <w:rsid w:val="002811C8"/>
    <w:rsid w:val="0028204F"/>
    <w:rsid w:val="002841FA"/>
    <w:rsid w:val="0028444D"/>
    <w:rsid w:val="00284A84"/>
    <w:rsid w:val="00284BBE"/>
    <w:rsid w:val="00284BDA"/>
    <w:rsid w:val="002858DF"/>
    <w:rsid w:val="00287215"/>
    <w:rsid w:val="00293531"/>
    <w:rsid w:val="00293FAB"/>
    <w:rsid w:val="00294040"/>
    <w:rsid w:val="00294509"/>
    <w:rsid w:val="00295118"/>
    <w:rsid w:val="00295533"/>
    <w:rsid w:val="00296914"/>
    <w:rsid w:val="002A0FD0"/>
    <w:rsid w:val="002A14F8"/>
    <w:rsid w:val="002A1739"/>
    <w:rsid w:val="002A4619"/>
    <w:rsid w:val="002A7B10"/>
    <w:rsid w:val="002B06E6"/>
    <w:rsid w:val="002B0980"/>
    <w:rsid w:val="002B102E"/>
    <w:rsid w:val="002B2B79"/>
    <w:rsid w:val="002B6550"/>
    <w:rsid w:val="002B7B5B"/>
    <w:rsid w:val="002C106E"/>
    <w:rsid w:val="002C2429"/>
    <w:rsid w:val="002C2BC7"/>
    <w:rsid w:val="002C2D79"/>
    <w:rsid w:val="002C3343"/>
    <w:rsid w:val="002C3EB5"/>
    <w:rsid w:val="002C49AE"/>
    <w:rsid w:val="002C5707"/>
    <w:rsid w:val="002C5EC0"/>
    <w:rsid w:val="002C5EE7"/>
    <w:rsid w:val="002C6B52"/>
    <w:rsid w:val="002D026D"/>
    <w:rsid w:val="002D0CC5"/>
    <w:rsid w:val="002D1121"/>
    <w:rsid w:val="002D17BF"/>
    <w:rsid w:val="002D22D8"/>
    <w:rsid w:val="002D5425"/>
    <w:rsid w:val="002D5F46"/>
    <w:rsid w:val="002D6952"/>
    <w:rsid w:val="002D6EB7"/>
    <w:rsid w:val="002D720C"/>
    <w:rsid w:val="002D76BB"/>
    <w:rsid w:val="002D78B7"/>
    <w:rsid w:val="002E034D"/>
    <w:rsid w:val="002E174F"/>
    <w:rsid w:val="002E180A"/>
    <w:rsid w:val="002E1E46"/>
    <w:rsid w:val="002E22FA"/>
    <w:rsid w:val="002E2E50"/>
    <w:rsid w:val="002E329B"/>
    <w:rsid w:val="002E3809"/>
    <w:rsid w:val="002E4ED1"/>
    <w:rsid w:val="002E7644"/>
    <w:rsid w:val="002F1ED9"/>
    <w:rsid w:val="002F2478"/>
    <w:rsid w:val="002F25A8"/>
    <w:rsid w:val="002F2698"/>
    <w:rsid w:val="002F366E"/>
    <w:rsid w:val="002F6D40"/>
    <w:rsid w:val="002F77D9"/>
    <w:rsid w:val="0030130E"/>
    <w:rsid w:val="00301371"/>
    <w:rsid w:val="0030165E"/>
    <w:rsid w:val="0030202C"/>
    <w:rsid w:val="003046F1"/>
    <w:rsid w:val="00306971"/>
    <w:rsid w:val="00307ED9"/>
    <w:rsid w:val="003135EF"/>
    <w:rsid w:val="003136D2"/>
    <w:rsid w:val="00316337"/>
    <w:rsid w:val="0031718E"/>
    <w:rsid w:val="00320094"/>
    <w:rsid w:val="00320D2C"/>
    <w:rsid w:val="00321805"/>
    <w:rsid w:val="00321BF1"/>
    <w:rsid w:val="00324FE1"/>
    <w:rsid w:val="003254A3"/>
    <w:rsid w:val="00326A96"/>
    <w:rsid w:val="00327FFC"/>
    <w:rsid w:val="0033059D"/>
    <w:rsid w:val="003306EB"/>
    <w:rsid w:val="00330832"/>
    <w:rsid w:val="003312C2"/>
    <w:rsid w:val="00331877"/>
    <w:rsid w:val="00331AC5"/>
    <w:rsid w:val="00332EFD"/>
    <w:rsid w:val="00333983"/>
    <w:rsid w:val="00334E7B"/>
    <w:rsid w:val="003353CE"/>
    <w:rsid w:val="00336469"/>
    <w:rsid w:val="003367CA"/>
    <w:rsid w:val="00340543"/>
    <w:rsid w:val="003409E2"/>
    <w:rsid w:val="003422C1"/>
    <w:rsid w:val="00343C92"/>
    <w:rsid w:val="003441EF"/>
    <w:rsid w:val="00344789"/>
    <w:rsid w:val="00347505"/>
    <w:rsid w:val="003506E4"/>
    <w:rsid w:val="003507AB"/>
    <w:rsid w:val="00350C04"/>
    <w:rsid w:val="003510CC"/>
    <w:rsid w:val="003522D4"/>
    <w:rsid w:val="0035314D"/>
    <w:rsid w:val="00353972"/>
    <w:rsid w:val="00353A77"/>
    <w:rsid w:val="00354FF8"/>
    <w:rsid w:val="00356116"/>
    <w:rsid w:val="003571F0"/>
    <w:rsid w:val="003574CF"/>
    <w:rsid w:val="003579F8"/>
    <w:rsid w:val="00361857"/>
    <w:rsid w:val="00361B9D"/>
    <w:rsid w:val="00362C2D"/>
    <w:rsid w:val="00362F1D"/>
    <w:rsid w:val="00364660"/>
    <w:rsid w:val="00364D15"/>
    <w:rsid w:val="003651D7"/>
    <w:rsid w:val="00365A0E"/>
    <w:rsid w:val="00370EC2"/>
    <w:rsid w:val="00371448"/>
    <w:rsid w:val="003721F1"/>
    <w:rsid w:val="00373420"/>
    <w:rsid w:val="00375FF5"/>
    <w:rsid w:val="00377001"/>
    <w:rsid w:val="003771CF"/>
    <w:rsid w:val="003814DF"/>
    <w:rsid w:val="00381838"/>
    <w:rsid w:val="003829AB"/>
    <w:rsid w:val="0038300B"/>
    <w:rsid w:val="00383EEC"/>
    <w:rsid w:val="00385165"/>
    <w:rsid w:val="0038577A"/>
    <w:rsid w:val="00385C77"/>
    <w:rsid w:val="003868B7"/>
    <w:rsid w:val="0039072E"/>
    <w:rsid w:val="0039097D"/>
    <w:rsid w:val="00390A33"/>
    <w:rsid w:val="003924A7"/>
    <w:rsid w:val="00394E0B"/>
    <w:rsid w:val="00394E1A"/>
    <w:rsid w:val="003952BD"/>
    <w:rsid w:val="003955C4"/>
    <w:rsid w:val="003958E3"/>
    <w:rsid w:val="003967B2"/>
    <w:rsid w:val="00397E1E"/>
    <w:rsid w:val="003A0BB6"/>
    <w:rsid w:val="003A1DB3"/>
    <w:rsid w:val="003A20C9"/>
    <w:rsid w:val="003A2830"/>
    <w:rsid w:val="003A2AD2"/>
    <w:rsid w:val="003A2EBB"/>
    <w:rsid w:val="003A3B17"/>
    <w:rsid w:val="003A3D8B"/>
    <w:rsid w:val="003A41AC"/>
    <w:rsid w:val="003A4A83"/>
    <w:rsid w:val="003A55E2"/>
    <w:rsid w:val="003A726A"/>
    <w:rsid w:val="003A7471"/>
    <w:rsid w:val="003A7D10"/>
    <w:rsid w:val="003B17F0"/>
    <w:rsid w:val="003B1B69"/>
    <w:rsid w:val="003B218B"/>
    <w:rsid w:val="003B2ABA"/>
    <w:rsid w:val="003B377A"/>
    <w:rsid w:val="003B4053"/>
    <w:rsid w:val="003B40D0"/>
    <w:rsid w:val="003B582C"/>
    <w:rsid w:val="003B6250"/>
    <w:rsid w:val="003B6631"/>
    <w:rsid w:val="003B6FB6"/>
    <w:rsid w:val="003C072E"/>
    <w:rsid w:val="003C1C7A"/>
    <w:rsid w:val="003C3C56"/>
    <w:rsid w:val="003C7982"/>
    <w:rsid w:val="003D03F8"/>
    <w:rsid w:val="003D0D48"/>
    <w:rsid w:val="003D0D89"/>
    <w:rsid w:val="003D1F7A"/>
    <w:rsid w:val="003D23DF"/>
    <w:rsid w:val="003D2BE7"/>
    <w:rsid w:val="003D3248"/>
    <w:rsid w:val="003D4FB9"/>
    <w:rsid w:val="003D5E87"/>
    <w:rsid w:val="003D6296"/>
    <w:rsid w:val="003D6B29"/>
    <w:rsid w:val="003E107F"/>
    <w:rsid w:val="003E118C"/>
    <w:rsid w:val="003E33B3"/>
    <w:rsid w:val="003E37B6"/>
    <w:rsid w:val="003E5DB4"/>
    <w:rsid w:val="003E6CAE"/>
    <w:rsid w:val="003E71D4"/>
    <w:rsid w:val="003E75A4"/>
    <w:rsid w:val="003F0DE3"/>
    <w:rsid w:val="003F1359"/>
    <w:rsid w:val="003F18B4"/>
    <w:rsid w:val="003F1A72"/>
    <w:rsid w:val="003F3411"/>
    <w:rsid w:val="003F3FA7"/>
    <w:rsid w:val="003F5D63"/>
    <w:rsid w:val="00403532"/>
    <w:rsid w:val="004035DF"/>
    <w:rsid w:val="00405863"/>
    <w:rsid w:val="00405928"/>
    <w:rsid w:val="00405D68"/>
    <w:rsid w:val="00405FF7"/>
    <w:rsid w:val="00406E75"/>
    <w:rsid w:val="004072A5"/>
    <w:rsid w:val="00407CF6"/>
    <w:rsid w:val="0041194A"/>
    <w:rsid w:val="00412205"/>
    <w:rsid w:val="00412EC7"/>
    <w:rsid w:val="0041300B"/>
    <w:rsid w:val="00414F35"/>
    <w:rsid w:val="00415381"/>
    <w:rsid w:val="00415B1C"/>
    <w:rsid w:val="004178A5"/>
    <w:rsid w:val="004204EE"/>
    <w:rsid w:val="0042189A"/>
    <w:rsid w:val="004222AA"/>
    <w:rsid w:val="00424075"/>
    <w:rsid w:val="00424592"/>
    <w:rsid w:val="00424A34"/>
    <w:rsid w:val="00425B59"/>
    <w:rsid w:val="004277C5"/>
    <w:rsid w:val="00427843"/>
    <w:rsid w:val="0043036C"/>
    <w:rsid w:val="00430895"/>
    <w:rsid w:val="00430D46"/>
    <w:rsid w:val="00431487"/>
    <w:rsid w:val="00431590"/>
    <w:rsid w:val="00431C28"/>
    <w:rsid w:val="004320C3"/>
    <w:rsid w:val="00433558"/>
    <w:rsid w:val="004348BF"/>
    <w:rsid w:val="0043523A"/>
    <w:rsid w:val="00437FD3"/>
    <w:rsid w:val="00441512"/>
    <w:rsid w:val="0044220E"/>
    <w:rsid w:val="004424FB"/>
    <w:rsid w:val="0044371D"/>
    <w:rsid w:val="004452B6"/>
    <w:rsid w:val="0044663D"/>
    <w:rsid w:val="00446ACC"/>
    <w:rsid w:val="00451380"/>
    <w:rsid w:val="00452A6F"/>
    <w:rsid w:val="00452CCB"/>
    <w:rsid w:val="00453FCE"/>
    <w:rsid w:val="0045780F"/>
    <w:rsid w:val="00457B72"/>
    <w:rsid w:val="00460157"/>
    <w:rsid w:val="0046045B"/>
    <w:rsid w:val="00460952"/>
    <w:rsid w:val="00460CE3"/>
    <w:rsid w:val="004633D9"/>
    <w:rsid w:val="0046432C"/>
    <w:rsid w:val="00464FD1"/>
    <w:rsid w:val="004652D2"/>
    <w:rsid w:val="00465E55"/>
    <w:rsid w:val="00466EF7"/>
    <w:rsid w:val="0046781D"/>
    <w:rsid w:val="0047063F"/>
    <w:rsid w:val="0047094F"/>
    <w:rsid w:val="00470C82"/>
    <w:rsid w:val="00471478"/>
    <w:rsid w:val="004716CD"/>
    <w:rsid w:val="00471B25"/>
    <w:rsid w:val="00473D2F"/>
    <w:rsid w:val="00477878"/>
    <w:rsid w:val="004803E3"/>
    <w:rsid w:val="00481213"/>
    <w:rsid w:val="0048123C"/>
    <w:rsid w:val="0048127E"/>
    <w:rsid w:val="00481A93"/>
    <w:rsid w:val="00482490"/>
    <w:rsid w:val="00483435"/>
    <w:rsid w:val="004838DB"/>
    <w:rsid w:val="00483DB5"/>
    <w:rsid w:val="00483E45"/>
    <w:rsid w:val="00484557"/>
    <w:rsid w:val="0048609C"/>
    <w:rsid w:val="0048614F"/>
    <w:rsid w:val="004861D2"/>
    <w:rsid w:val="00486EF7"/>
    <w:rsid w:val="00490E0E"/>
    <w:rsid w:val="00491FCD"/>
    <w:rsid w:val="004926C8"/>
    <w:rsid w:val="00494057"/>
    <w:rsid w:val="004A23EC"/>
    <w:rsid w:val="004A2EF6"/>
    <w:rsid w:val="004A48DA"/>
    <w:rsid w:val="004A4985"/>
    <w:rsid w:val="004A4BB4"/>
    <w:rsid w:val="004A6A8F"/>
    <w:rsid w:val="004A6F6B"/>
    <w:rsid w:val="004A76C4"/>
    <w:rsid w:val="004A7AB6"/>
    <w:rsid w:val="004B0314"/>
    <w:rsid w:val="004B1845"/>
    <w:rsid w:val="004B2AE7"/>
    <w:rsid w:val="004B384B"/>
    <w:rsid w:val="004B4251"/>
    <w:rsid w:val="004B426B"/>
    <w:rsid w:val="004B48C6"/>
    <w:rsid w:val="004B49CE"/>
    <w:rsid w:val="004B5D37"/>
    <w:rsid w:val="004B686F"/>
    <w:rsid w:val="004B7F79"/>
    <w:rsid w:val="004C00ED"/>
    <w:rsid w:val="004C029D"/>
    <w:rsid w:val="004C110D"/>
    <w:rsid w:val="004C1B9F"/>
    <w:rsid w:val="004C1C34"/>
    <w:rsid w:val="004C44A4"/>
    <w:rsid w:val="004C45D8"/>
    <w:rsid w:val="004C47D3"/>
    <w:rsid w:val="004C4AB7"/>
    <w:rsid w:val="004C5FD1"/>
    <w:rsid w:val="004C630D"/>
    <w:rsid w:val="004C75A8"/>
    <w:rsid w:val="004C7782"/>
    <w:rsid w:val="004D0A67"/>
    <w:rsid w:val="004D17AC"/>
    <w:rsid w:val="004D36AF"/>
    <w:rsid w:val="004D3E7F"/>
    <w:rsid w:val="004D552E"/>
    <w:rsid w:val="004D5BB6"/>
    <w:rsid w:val="004D65D4"/>
    <w:rsid w:val="004D767F"/>
    <w:rsid w:val="004D797D"/>
    <w:rsid w:val="004D7D30"/>
    <w:rsid w:val="004D7F2F"/>
    <w:rsid w:val="004E0079"/>
    <w:rsid w:val="004E2E28"/>
    <w:rsid w:val="004E4B32"/>
    <w:rsid w:val="004E4BC4"/>
    <w:rsid w:val="004E6B27"/>
    <w:rsid w:val="004E6C22"/>
    <w:rsid w:val="004E746F"/>
    <w:rsid w:val="004E74F5"/>
    <w:rsid w:val="004E7B7E"/>
    <w:rsid w:val="004F0612"/>
    <w:rsid w:val="004F179D"/>
    <w:rsid w:val="004F1916"/>
    <w:rsid w:val="004F2C3F"/>
    <w:rsid w:val="004F4383"/>
    <w:rsid w:val="004F4D37"/>
    <w:rsid w:val="004F635F"/>
    <w:rsid w:val="004F6922"/>
    <w:rsid w:val="004F6B02"/>
    <w:rsid w:val="004F7207"/>
    <w:rsid w:val="00500CAE"/>
    <w:rsid w:val="005013EC"/>
    <w:rsid w:val="005038E6"/>
    <w:rsid w:val="00503E34"/>
    <w:rsid w:val="00503F60"/>
    <w:rsid w:val="00505BB3"/>
    <w:rsid w:val="005071CD"/>
    <w:rsid w:val="00507B44"/>
    <w:rsid w:val="00507C41"/>
    <w:rsid w:val="0051147A"/>
    <w:rsid w:val="005125B9"/>
    <w:rsid w:val="0051459D"/>
    <w:rsid w:val="00514816"/>
    <w:rsid w:val="00516DE3"/>
    <w:rsid w:val="00521C76"/>
    <w:rsid w:val="005227B0"/>
    <w:rsid w:val="005229BD"/>
    <w:rsid w:val="005229E7"/>
    <w:rsid w:val="005259BE"/>
    <w:rsid w:val="005263BF"/>
    <w:rsid w:val="00526FBD"/>
    <w:rsid w:val="00527A8C"/>
    <w:rsid w:val="00530C47"/>
    <w:rsid w:val="00531039"/>
    <w:rsid w:val="005314B3"/>
    <w:rsid w:val="00532794"/>
    <w:rsid w:val="00532F79"/>
    <w:rsid w:val="00535076"/>
    <w:rsid w:val="0053542D"/>
    <w:rsid w:val="00536E03"/>
    <w:rsid w:val="005411C4"/>
    <w:rsid w:val="00544629"/>
    <w:rsid w:val="00544C60"/>
    <w:rsid w:val="00546208"/>
    <w:rsid w:val="0054771A"/>
    <w:rsid w:val="0055169B"/>
    <w:rsid w:val="00551E59"/>
    <w:rsid w:val="00552445"/>
    <w:rsid w:val="00553FA9"/>
    <w:rsid w:val="00554DC6"/>
    <w:rsid w:val="005577BE"/>
    <w:rsid w:val="005619F1"/>
    <w:rsid w:val="00564129"/>
    <w:rsid w:val="00564912"/>
    <w:rsid w:val="005649B9"/>
    <w:rsid w:val="00566499"/>
    <w:rsid w:val="005676E4"/>
    <w:rsid w:val="00567FA3"/>
    <w:rsid w:val="0057043F"/>
    <w:rsid w:val="00570654"/>
    <w:rsid w:val="005714A3"/>
    <w:rsid w:val="00571A12"/>
    <w:rsid w:val="00571A1C"/>
    <w:rsid w:val="0057213A"/>
    <w:rsid w:val="00572175"/>
    <w:rsid w:val="00572A1F"/>
    <w:rsid w:val="00573BAF"/>
    <w:rsid w:val="005751A0"/>
    <w:rsid w:val="0057590D"/>
    <w:rsid w:val="005771A9"/>
    <w:rsid w:val="00577501"/>
    <w:rsid w:val="00580A57"/>
    <w:rsid w:val="005811F5"/>
    <w:rsid w:val="00581427"/>
    <w:rsid w:val="00581E0F"/>
    <w:rsid w:val="00582B2A"/>
    <w:rsid w:val="00583E87"/>
    <w:rsid w:val="00587536"/>
    <w:rsid w:val="00590412"/>
    <w:rsid w:val="0059133F"/>
    <w:rsid w:val="005919BA"/>
    <w:rsid w:val="005921EC"/>
    <w:rsid w:val="0059277F"/>
    <w:rsid w:val="00592F73"/>
    <w:rsid w:val="00593341"/>
    <w:rsid w:val="00593EB7"/>
    <w:rsid w:val="00594103"/>
    <w:rsid w:val="00594596"/>
    <w:rsid w:val="00594CE5"/>
    <w:rsid w:val="00595334"/>
    <w:rsid w:val="00595A2D"/>
    <w:rsid w:val="00595D94"/>
    <w:rsid w:val="00596266"/>
    <w:rsid w:val="005962FC"/>
    <w:rsid w:val="00596D33"/>
    <w:rsid w:val="00596D54"/>
    <w:rsid w:val="005A089F"/>
    <w:rsid w:val="005A0F8B"/>
    <w:rsid w:val="005A10D8"/>
    <w:rsid w:val="005A1358"/>
    <w:rsid w:val="005A26B4"/>
    <w:rsid w:val="005A3AA9"/>
    <w:rsid w:val="005A3FE2"/>
    <w:rsid w:val="005A4F92"/>
    <w:rsid w:val="005A57DF"/>
    <w:rsid w:val="005A62E7"/>
    <w:rsid w:val="005A6C3E"/>
    <w:rsid w:val="005B0B59"/>
    <w:rsid w:val="005B0E71"/>
    <w:rsid w:val="005B113C"/>
    <w:rsid w:val="005B1FE9"/>
    <w:rsid w:val="005B2A73"/>
    <w:rsid w:val="005B39F5"/>
    <w:rsid w:val="005B50B9"/>
    <w:rsid w:val="005B52C6"/>
    <w:rsid w:val="005B5539"/>
    <w:rsid w:val="005B6C3F"/>
    <w:rsid w:val="005B78F4"/>
    <w:rsid w:val="005C0944"/>
    <w:rsid w:val="005C1180"/>
    <w:rsid w:val="005C15D2"/>
    <w:rsid w:val="005C21AE"/>
    <w:rsid w:val="005C3F1A"/>
    <w:rsid w:val="005C4347"/>
    <w:rsid w:val="005C5033"/>
    <w:rsid w:val="005C50CB"/>
    <w:rsid w:val="005C599D"/>
    <w:rsid w:val="005C6BBF"/>
    <w:rsid w:val="005C6DA0"/>
    <w:rsid w:val="005C6E67"/>
    <w:rsid w:val="005C7A59"/>
    <w:rsid w:val="005D00B3"/>
    <w:rsid w:val="005D27C2"/>
    <w:rsid w:val="005D335C"/>
    <w:rsid w:val="005D443C"/>
    <w:rsid w:val="005D5B2D"/>
    <w:rsid w:val="005D64B5"/>
    <w:rsid w:val="005D67B0"/>
    <w:rsid w:val="005D74BA"/>
    <w:rsid w:val="005D76B1"/>
    <w:rsid w:val="005E08BF"/>
    <w:rsid w:val="005E1117"/>
    <w:rsid w:val="005E201E"/>
    <w:rsid w:val="005E28BC"/>
    <w:rsid w:val="005E2AFE"/>
    <w:rsid w:val="005E37B3"/>
    <w:rsid w:val="005E4C77"/>
    <w:rsid w:val="005E5FBB"/>
    <w:rsid w:val="005E6ED0"/>
    <w:rsid w:val="005F0781"/>
    <w:rsid w:val="005F0A8E"/>
    <w:rsid w:val="005F1A1F"/>
    <w:rsid w:val="005F2AB6"/>
    <w:rsid w:val="005F360D"/>
    <w:rsid w:val="005F5603"/>
    <w:rsid w:val="005F5663"/>
    <w:rsid w:val="005F6148"/>
    <w:rsid w:val="005F7728"/>
    <w:rsid w:val="005F7C01"/>
    <w:rsid w:val="005F7C9D"/>
    <w:rsid w:val="00602104"/>
    <w:rsid w:val="00603FBF"/>
    <w:rsid w:val="00604484"/>
    <w:rsid w:val="00604E5D"/>
    <w:rsid w:val="00610DA0"/>
    <w:rsid w:val="00612DDD"/>
    <w:rsid w:val="006140F9"/>
    <w:rsid w:val="00614C6F"/>
    <w:rsid w:val="006150CE"/>
    <w:rsid w:val="0061613C"/>
    <w:rsid w:val="00616748"/>
    <w:rsid w:val="00620570"/>
    <w:rsid w:val="00621001"/>
    <w:rsid w:val="006230B0"/>
    <w:rsid w:val="0062507C"/>
    <w:rsid w:val="00630195"/>
    <w:rsid w:val="00631A79"/>
    <w:rsid w:val="00631B17"/>
    <w:rsid w:val="00633E8A"/>
    <w:rsid w:val="00634035"/>
    <w:rsid w:val="00634D3E"/>
    <w:rsid w:val="0063624F"/>
    <w:rsid w:val="0063692E"/>
    <w:rsid w:val="00636DEA"/>
    <w:rsid w:val="00637394"/>
    <w:rsid w:val="00637F0A"/>
    <w:rsid w:val="00640E20"/>
    <w:rsid w:val="00645144"/>
    <w:rsid w:val="0064561A"/>
    <w:rsid w:val="00646175"/>
    <w:rsid w:val="00646818"/>
    <w:rsid w:val="00647126"/>
    <w:rsid w:val="006476BB"/>
    <w:rsid w:val="006502FD"/>
    <w:rsid w:val="00650886"/>
    <w:rsid w:val="00650A77"/>
    <w:rsid w:val="00650FE3"/>
    <w:rsid w:val="00650FFD"/>
    <w:rsid w:val="0065288D"/>
    <w:rsid w:val="00652E69"/>
    <w:rsid w:val="00653033"/>
    <w:rsid w:val="006534C1"/>
    <w:rsid w:val="0065488A"/>
    <w:rsid w:val="00655199"/>
    <w:rsid w:val="006602E5"/>
    <w:rsid w:val="00661E98"/>
    <w:rsid w:val="00663806"/>
    <w:rsid w:val="006653FE"/>
    <w:rsid w:val="00667462"/>
    <w:rsid w:val="00670486"/>
    <w:rsid w:val="00672BDE"/>
    <w:rsid w:val="00674693"/>
    <w:rsid w:val="006747DC"/>
    <w:rsid w:val="006752EA"/>
    <w:rsid w:val="00675823"/>
    <w:rsid w:val="0067596F"/>
    <w:rsid w:val="0067669C"/>
    <w:rsid w:val="00676880"/>
    <w:rsid w:val="00677E74"/>
    <w:rsid w:val="006805B0"/>
    <w:rsid w:val="00681F6A"/>
    <w:rsid w:val="006831A2"/>
    <w:rsid w:val="00683416"/>
    <w:rsid w:val="00683AF0"/>
    <w:rsid w:val="00683D60"/>
    <w:rsid w:val="006846BC"/>
    <w:rsid w:val="0068563F"/>
    <w:rsid w:val="006864E7"/>
    <w:rsid w:val="00687CEA"/>
    <w:rsid w:val="00687FB0"/>
    <w:rsid w:val="00691270"/>
    <w:rsid w:val="006919A0"/>
    <w:rsid w:val="00693D96"/>
    <w:rsid w:val="00693E6B"/>
    <w:rsid w:val="00695137"/>
    <w:rsid w:val="00695F1A"/>
    <w:rsid w:val="00696252"/>
    <w:rsid w:val="006A0010"/>
    <w:rsid w:val="006A065F"/>
    <w:rsid w:val="006A10D7"/>
    <w:rsid w:val="006A169C"/>
    <w:rsid w:val="006A17E5"/>
    <w:rsid w:val="006A42AD"/>
    <w:rsid w:val="006A5A98"/>
    <w:rsid w:val="006A6FEC"/>
    <w:rsid w:val="006A76EC"/>
    <w:rsid w:val="006A7C46"/>
    <w:rsid w:val="006B08AC"/>
    <w:rsid w:val="006B2027"/>
    <w:rsid w:val="006B2974"/>
    <w:rsid w:val="006B2B81"/>
    <w:rsid w:val="006B3BDB"/>
    <w:rsid w:val="006B3EA6"/>
    <w:rsid w:val="006B6EFF"/>
    <w:rsid w:val="006C05AD"/>
    <w:rsid w:val="006C08C3"/>
    <w:rsid w:val="006C08EF"/>
    <w:rsid w:val="006C108C"/>
    <w:rsid w:val="006C2345"/>
    <w:rsid w:val="006C3753"/>
    <w:rsid w:val="006C3F4A"/>
    <w:rsid w:val="006C4B5C"/>
    <w:rsid w:val="006C63EB"/>
    <w:rsid w:val="006C64FE"/>
    <w:rsid w:val="006C6B6A"/>
    <w:rsid w:val="006D0220"/>
    <w:rsid w:val="006D3167"/>
    <w:rsid w:val="006D4D52"/>
    <w:rsid w:val="006D52A0"/>
    <w:rsid w:val="006D6CB0"/>
    <w:rsid w:val="006D7814"/>
    <w:rsid w:val="006E057A"/>
    <w:rsid w:val="006E1B14"/>
    <w:rsid w:val="006E20B6"/>
    <w:rsid w:val="006E38C8"/>
    <w:rsid w:val="006E3A36"/>
    <w:rsid w:val="006E3D25"/>
    <w:rsid w:val="006E7820"/>
    <w:rsid w:val="006F016E"/>
    <w:rsid w:val="006F17A3"/>
    <w:rsid w:val="006F1A49"/>
    <w:rsid w:val="006F1B8C"/>
    <w:rsid w:val="006F1BED"/>
    <w:rsid w:val="006F1CBA"/>
    <w:rsid w:val="006F1D72"/>
    <w:rsid w:val="006F4D50"/>
    <w:rsid w:val="006F5E2E"/>
    <w:rsid w:val="006F6248"/>
    <w:rsid w:val="006F69F7"/>
    <w:rsid w:val="006F6D6F"/>
    <w:rsid w:val="006F7B3A"/>
    <w:rsid w:val="0070240C"/>
    <w:rsid w:val="00703DA5"/>
    <w:rsid w:val="007043A1"/>
    <w:rsid w:val="00704E15"/>
    <w:rsid w:val="007050BD"/>
    <w:rsid w:val="007051A3"/>
    <w:rsid w:val="00705708"/>
    <w:rsid w:val="007074B1"/>
    <w:rsid w:val="0071125A"/>
    <w:rsid w:val="007114EA"/>
    <w:rsid w:val="0071371E"/>
    <w:rsid w:val="00713A60"/>
    <w:rsid w:val="00713CDB"/>
    <w:rsid w:val="00713D50"/>
    <w:rsid w:val="00714F18"/>
    <w:rsid w:val="00716C3E"/>
    <w:rsid w:val="00716F08"/>
    <w:rsid w:val="007179E6"/>
    <w:rsid w:val="00720B33"/>
    <w:rsid w:val="00720C21"/>
    <w:rsid w:val="00720FB6"/>
    <w:rsid w:val="00721071"/>
    <w:rsid w:val="00721E28"/>
    <w:rsid w:val="007226E5"/>
    <w:rsid w:val="00723D4D"/>
    <w:rsid w:val="00725B5A"/>
    <w:rsid w:val="00727839"/>
    <w:rsid w:val="00727FF0"/>
    <w:rsid w:val="00730069"/>
    <w:rsid w:val="0073075E"/>
    <w:rsid w:val="007307ED"/>
    <w:rsid w:val="00730B1D"/>
    <w:rsid w:val="00731294"/>
    <w:rsid w:val="00733094"/>
    <w:rsid w:val="007341D8"/>
    <w:rsid w:val="00740976"/>
    <w:rsid w:val="00740C0E"/>
    <w:rsid w:val="0074250B"/>
    <w:rsid w:val="00742B22"/>
    <w:rsid w:val="007439A5"/>
    <w:rsid w:val="00746CFB"/>
    <w:rsid w:val="00747B95"/>
    <w:rsid w:val="00747D8C"/>
    <w:rsid w:val="00747EDF"/>
    <w:rsid w:val="0075091B"/>
    <w:rsid w:val="00750C84"/>
    <w:rsid w:val="00751B44"/>
    <w:rsid w:val="007521FF"/>
    <w:rsid w:val="007528F4"/>
    <w:rsid w:val="007533FF"/>
    <w:rsid w:val="00753848"/>
    <w:rsid w:val="00755613"/>
    <w:rsid w:val="007556F8"/>
    <w:rsid w:val="007566AC"/>
    <w:rsid w:val="00756FB8"/>
    <w:rsid w:val="00760791"/>
    <w:rsid w:val="00760A56"/>
    <w:rsid w:val="00761172"/>
    <w:rsid w:val="007616A1"/>
    <w:rsid w:val="00762E50"/>
    <w:rsid w:val="0076446D"/>
    <w:rsid w:val="00764794"/>
    <w:rsid w:val="00765ADA"/>
    <w:rsid w:val="00765D37"/>
    <w:rsid w:val="00766CBE"/>
    <w:rsid w:val="007701FD"/>
    <w:rsid w:val="00772902"/>
    <w:rsid w:val="00772931"/>
    <w:rsid w:val="00772ACA"/>
    <w:rsid w:val="007731F9"/>
    <w:rsid w:val="00774A96"/>
    <w:rsid w:val="00775159"/>
    <w:rsid w:val="007752F1"/>
    <w:rsid w:val="00775603"/>
    <w:rsid w:val="00781C12"/>
    <w:rsid w:val="0078381A"/>
    <w:rsid w:val="007839C9"/>
    <w:rsid w:val="00783CCE"/>
    <w:rsid w:val="007846D4"/>
    <w:rsid w:val="00785264"/>
    <w:rsid w:val="00785E16"/>
    <w:rsid w:val="00790255"/>
    <w:rsid w:val="00794275"/>
    <w:rsid w:val="00794627"/>
    <w:rsid w:val="007955C8"/>
    <w:rsid w:val="00795E24"/>
    <w:rsid w:val="0079657D"/>
    <w:rsid w:val="007A1BCC"/>
    <w:rsid w:val="007A23F6"/>
    <w:rsid w:val="007A3A02"/>
    <w:rsid w:val="007A4756"/>
    <w:rsid w:val="007A4D0A"/>
    <w:rsid w:val="007A6D27"/>
    <w:rsid w:val="007A714C"/>
    <w:rsid w:val="007A7B48"/>
    <w:rsid w:val="007B0367"/>
    <w:rsid w:val="007B19B9"/>
    <w:rsid w:val="007B1E89"/>
    <w:rsid w:val="007B26BA"/>
    <w:rsid w:val="007B3537"/>
    <w:rsid w:val="007B3673"/>
    <w:rsid w:val="007B6EF9"/>
    <w:rsid w:val="007C00EE"/>
    <w:rsid w:val="007C0A41"/>
    <w:rsid w:val="007C0DC8"/>
    <w:rsid w:val="007C1402"/>
    <w:rsid w:val="007C16DD"/>
    <w:rsid w:val="007C1F60"/>
    <w:rsid w:val="007C4936"/>
    <w:rsid w:val="007C4B39"/>
    <w:rsid w:val="007C4EBC"/>
    <w:rsid w:val="007C5A4D"/>
    <w:rsid w:val="007C6039"/>
    <w:rsid w:val="007C7672"/>
    <w:rsid w:val="007C76C8"/>
    <w:rsid w:val="007D0694"/>
    <w:rsid w:val="007D1034"/>
    <w:rsid w:val="007D1F61"/>
    <w:rsid w:val="007D2662"/>
    <w:rsid w:val="007D2B5C"/>
    <w:rsid w:val="007D3803"/>
    <w:rsid w:val="007D5CDA"/>
    <w:rsid w:val="007D5F69"/>
    <w:rsid w:val="007D6FB7"/>
    <w:rsid w:val="007D72AC"/>
    <w:rsid w:val="007D76B1"/>
    <w:rsid w:val="007E104C"/>
    <w:rsid w:val="007E2301"/>
    <w:rsid w:val="007E3329"/>
    <w:rsid w:val="007E3683"/>
    <w:rsid w:val="007E37C7"/>
    <w:rsid w:val="007E3805"/>
    <w:rsid w:val="007E40CE"/>
    <w:rsid w:val="007E4D40"/>
    <w:rsid w:val="007E4F90"/>
    <w:rsid w:val="007E5C52"/>
    <w:rsid w:val="007E6571"/>
    <w:rsid w:val="007E687A"/>
    <w:rsid w:val="007E7434"/>
    <w:rsid w:val="007F02B4"/>
    <w:rsid w:val="007F0A67"/>
    <w:rsid w:val="007F1BA8"/>
    <w:rsid w:val="007F32AB"/>
    <w:rsid w:val="007F3E64"/>
    <w:rsid w:val="007F4E1A"/>
    <w:rsid w:val="007F4ED9"/>
    <w:rsid w:val="007F5572"/>
    <w:rsid w:val="007F5CB6"/>
    <w:rsid w:val="007F6832"/>
    <w:rsid w:val="007F6E44"/>
    <w:rsid w:val="007F771B"/>
    <w:rsid w:val="0080245F"/>
    <w:rsid w:val="0080269A"/>
    <w:rsid w:val="00802A2A"/>
    <w:rsid w:val="00802B38"/>
    <w:rsid w:val="00803FCD"/>
    <w:rsid w:val="00804523"/>
    <w:rsid w:val="00804BB6"/>
    <w:rsid w:val="00804E6D"/>
    <w:rsid w:val="00805ADD"/>
    <w:rsid w:val="0080669F"/>
    <w:rsid w:val="00807CFA"/>
    <w:rsid w:val="00810212"/>
    <w:rsid w:val="00811FCA"/>
    <w:rsid w:val="0081375B"/>
    <w:rsid w:val="00813EA1"/>
    <w:rsid w:val="00816D71"/>
    <w:rsid w:val="008205C1"/>
    <w:rsid w:val="00821E9E"/>
    <w:rsid w:val="00822048"/>
    <w:rsid w:val="00823A40"/>
    <w:rsid w:val="00823DA4"/>
    <w:rsid w:val="00824086"/>
    <w:rsid w:val="00824164"/>
    <w:rsid w:val="00826890"/>
    <w:rsid w:val="00830273"/>
    <w:rsid w:val="00830D00"/>
    <w:rsid w:val="00831B4F"/>
    <w:rsid w:val="008322AE"/>
    <w:rsid w:val="00832C51"/>
    <w:rsid w:val="00833033"/>
    <w:rsid w:val="00833317"/>
    <w:rsid w:val="0083606F"/>
    <w:rsid w:val="00836072"/>
    <w:rsid w:val="00836D3F"/>
    <w:rsid w:val="00840706"/>
    <w:rsid w:val="008416C1"/>
    <w:rsid w:val="00843321"/>
    <w:rsid w:val="008433DE"/>
    <w:rsid w:val="008438B4"/>
    <w:rsid w:val="008448F2"/>
    <w:rsid w:val="0084600F"/>
    <w:rsid w:val="00846FC4"/>
    <w:rsid w:val="00847B4D"/>
    <w:rsid w:val="00850B77"/>
    <w:rsid w:val="00850EAF"/>
    <w:rsid w:val="00851D0A"/>
    <w:rsid w:val="00852F57"/>
    <w:rsid w:val="00854425"/>
    <w:rsid w:val="0085480F"/>
    <w:rsid w:val="00854CF1"/>
    <w:rsid w:val="008551EE"/>
    <w:rsid w:val="0085660E"/>
    <w:rsid w:val="00856719"/>
    <w:rsid w:val="00856C98"/>
    <w:rsid w:val="00856DD6"/>
    <w:rsid w:val="00857184"/>
    <w:rsid w:val="0085753F"/>
    <w:rsid w:val="0085799C"/>
    <w:rsid w:val="00860171"/>
    <w:rsid w:val="008610C0"/>
    <w:rsid w:val="0086172C"/>
    <w:rsid w:val="008629D8"/>
    <w:rsid w:val="00862D5C"/>
    <w:rsid w:val="00862F86"/>
    <w:rsid w:val="0086428B"/>
    <w:rsid w:val="00864DCA"/>
    <w:rsid w:val="00866AC7"/>
    <w:rsid w:val="0087166B"/>
    <w:rsid w:val="00871F93"/>
    <w:rsid w:val="00872170"/>
    <w:rsid w:val="00873E4B"/>
    <w:rsid w:val="00874CEB"/>
    <w:rsid w:val="0087596C"/>
    <w:rsid w:val="008803C2"/>
    <w:rsid w:val="00881463"/>
    <w:rsid w:val="00881CC1"/>
    <w:rsid w:val="00883F21"/>
    <w:rsid w:val="00884883"/>
    <w:rsid w:val="00885AFB"/>
    <w:rsid w:val="0088738C"/>
    <w:rsid w:val="00887B4F"/>
    <w:rsid w:val="008914DB"/>
    <w:rsid w:val="0089288D"/>
    <w:rsid w:val="00892D67"/>
    <w:rsid w:val="00893070"/>
    <w:rsid w:val="00895241"/>
    <w:rsid w:val="00895309"/>
    <w:rsid w:val="00896A90"/>
    <w:rsid w:val="008970B8"/>
    <w:rsid w:val="00897849"/>
    <w:rsid w:val="008A044E"/>
    <w:rsid w:val="008A0F9E"/>
    <w:rsid w:val="008A151F"/>
    <w:rsid w:val="008A24CD"/>
    <w:rsid w:val="008A2698"/>
    <w:rsid w:val="008A3BE6"/>
    <w:rsid w:val="008A3C0E"/>
    <w:rsid w:val="008A419E"/>
    <w:rsid w:val="008A521B"/>
    <w:rsid w:val="008A710F"/>
    <w:rsid w:val="008A77CD"/>
    <w:rsid w:val="008A780F"/>
    <w:rsid w:val="008A784C"/>
    <w:rsid w:val="008A7908"/>
    <w:rsid w:val="008A7D93"/>
    <w:rsid w:val="008B070B"/>
    <w:rsid w:val="008B09A6"/>
    <w:rsid w:val="008B30D4"/>
    <w:rsid w:val="008B358C"/>
    <w:rsid w:val="008B36E4"/>
    <w:rsid w:val="008B414B"/>
    <w:rsid w:val="008B434D"/>
    <w:rsid w:val="008B4639"/>
    <w:rsid w:val="008B604E"/>
    <w:rsid w:val="008B62CA"/>
    <w:rsid w:val="008B67A7"/>
    <w:rsid w:val="008B745F"/>
    <w:rsid w:val="008C1FE1"/>
    <w:rsid w:val="008C3A28"/>
    <w:rsid w:val="008C4019"/>
    <w:rsid w:val="008C44FD"/>
    <w:rsid w:val="008C6C64"/>
    <w:rsid w:val="008C763E"/>
    <w:rsid w:val="008D06ED"/>
    <w:rsid w:val="008D2E07"/>
    <w:rsid w:val="008D2E5B"/>
    <w:rsid w:val="008D3481"/>
    <w:rsid w:val="008D399B"/>
    <w:rsid w:val="008D5B5D"/>
    <w:rsid w:val="008D6F9F"/>
    <w:rsid w:val="008D7272"/>
    <w:rsid w:val="008D7D66"/>
    <w:rsid w:val="008E2510"/>
    <w:rsid w:val="008E265E"/>
    <w:rsid w:val="008E2CC4"/>
    <w:rsid w:val="008E3751"/>
    <w:rsid w:val="008E3801"/>
    <w:rsid w:val="008E3A72"/>
    <w:rsid w:val="008E41A0"/>
    <w:rsid w:val="008E4A53"/>
    <w:rsid w:val="008E56D7"/>
    <w:rsid w:val="008E572C"/>
    <w:rsid w:val="008E5B10"/>
    <w:rsid w:val="008E65EF"/>
    <w:rsid w:val="008F2017"/>
    <w:rsid w:val="008F22E5"/>
    <w:rsid w:val="008F3841"/>
    <w:rsid w:val="008F3AD4"/>
    <w:rsid w:val="008F3B4C"/>
    <w:rsid w:val="008F3E0E"/>
    <w:rsid w:val="008F415E"/>
    <w:rsid w:val="008F415F"/>
    <w:rsid w:val="008F455C"/>
    <w:rsid w:val="008F721C"/>
    <w:rsid w:val="008F72BB"/>
    <w:rsid w:val="00900DD3"/>
    <w:rsid w:val="0090231C"/>
    <w:rsid w:val="009023C1"/>
    <w:rsid w:val="00902F73"/>
    <w:rsid w:val="0090341B"/>
    <w:rsid w:val="00904420"/>
    <w:rsid w:val="00904B14"/>
    <w:rsid w:val="00904CC2"/>
    <w:rsid w:val="0091086C"/>
    <w:rsid w:val="009113A8"/>
    <w:rsid w:val="00911E8B"/>
    <w:rsid w:val="00912548"/>
    <w:rsid w:val="00912F5E"/>
    <w:rsid w:val="009143E7"/>
    <w:rsid w:val="0091461B"/>
    <w:rsid w:val="00914710"/>
    <w:rsid w:val="00914A37"/>
    <w:rsid w:val="00915200"/>
    <w:rsid w:val="009154BC"/>
    <w:rsid w:val="00917BB3"/>
    <w:rsid w:val="00923018"/>
    <w:rsid w:val="009245CE"/>
    <w:rsid w:val="009249CA"/>
    <w:rsid w:val="0092542A"/>
    <w:rsid w:val="00926D44"/>
    <w:rsid w:val="00930823"/>
    <w:rsid w:val="0093085A"/>
    <w:rsid w:val="0093152E"/>
    <w:rsid w:val="00931661"/>
    <w:rsid w:val="00932A54"/>
    <w:rsid w:val="00934375"/>
    <w:rsid w:val="00935AA9"/>
    <w:rsid w:val="00936549"/>
    <w:rsid w:val="00937032"/>
    <w:rsid w:val="0093762A"/>
    <w:rsid w:val="009377DB"/>
    <w:rsid w:val="0093787A"/>
    <w:rsid w:val="009416A7"/>
    <w:rsid w:val="00942679"/>
    <w:rsid w:val="00942B45"/>
    <w:rsid w:val="00942E0F"/>
    <w:rsid w:val="0094610C"/>
    <w:rsid w:val="00946BA0"/>
    <w:rsid w:val="00946C2B"/>
    <w:rsid w:val="00946DF0"/>
    <w:rsid w:val="00946F03"/>
    <w:rsid w:val="00950A1C"/>
    <w:rsid w:val="009515EC"/>
    <w:rsid w:val="00952B9C"/>
    <w:rsid w:val="00952C55"/>
    <w:rsid w:val="0095331A"/>
    <w:rsid w:val="00953568"/>
    <w:rsid w:val="0095418D"/>
    <w:rsid w:val="00955217"/>
    <w:rsid w:val="00955383"/>
    <w:rsid w:val="00957484"/>
    <w:rsid w:val="00957CDE"/>
    <w:rsid w:val="0096194F"/>
    <w:rsid w:val="00962F2B"/>
    <w:rsid w:val="00963380"/>
    <w:rsid w:val="00963664"/>
    <w:rsid w:val="00963957"/>
    <w:rsid w:val="00965D19"/>
    <w:rsid w:val="0096645B"/>
    <w:rsid w:val="009704DE"/>
    <w:rsid w:val="009708C2"/>
    <w:rsid w:val="00972D15"/>
    <w:rsid w:val="00972E57"/>
    <w:rsid w:val="00973556"/>
    <w:rsid w:val="00973774"/>
    <w:rsid w:val="00974498"/>
    <w:rsid w:val="00975643"/>
    <w:rsid w:val="00975FE7"/>
    <w:rsid w:val="00977D93"/>
    <w:rsid w:val="009809CA"/>
    <w:rsid w:val="00981B86"/>
    <w:rsid w:val="00985BDE"/>
    <w:rsid w:val="009866AB"/>
    <w:rsid w:val="00987181"/>
    <w:rsid w:val="0098724F"/>
    <w:rsid w:val="009903A1"/>
    <w:rsid w:val="00991C20"/>
    <w:rsid w:val="009933E5"/>
    <w:rsid w:val="00993695"/>
    <w:rsid w:val="00994682"/>
    <w:rsid w:val="00995918"/>
    <w:rsid w:val="0099781D"/>
    <w:rsid w:val="00997832"/>
    <w:rsid w:val="009A04BA"/>
    <w:rsid w:val="009A0C78"/>
    <w:rsid w:val="009A26D4"/>
    <w:rsid w:val="009A2B89"/>
    <w:rsid w:val="009A4FEE"/>
    <w:rsid w:val="009A58DC"/>
    <w:rsid w:val="009A6B03"/>
    <w:rsid w:val="009B21A4"/>
    <w:rsid w:val="009B33D3"/>
    <w:rsid w:val="009B342F"/>
    <w:rsid w:val="009B356B"/>
    <w:rsid w:val="009B59E6"/>
    <w:rsid w:val="009B5B24"/>
    <w:rsid w:val="009B6187"/>
    <w:rsid w:val="009B7BF9"/>
    <w:rsid w:val="009B7EDC"/>
    <w:rsid w:val="009B7F47"/>
    <w:rsid w:val="009C179C"/>
    <w:rsid w:val="009C1B38"/>
    <w:rsid w:val="009C1C02"/>
    <w:rsid w:val="009C1E78"/>
    <w:rsid w:val="009C2072"/>
    <w:rsid w:val="009C3245"/>
    <w:rsid w:val="009C36B5"/>
    <w:rsid w:val="009C3710"/>
    <w:rsid w:val="009C4367"/>
    <w:rsid w:val="009C4A8F"/>
    <w:rsid w:val="009C7409"/>
    <w:rsid w:val="009D1BEB"/>
    <w:rsid w:val="009D1D8D"/>
    <w:rsid w:val="009D271A"/>
    <w:rsid w:val="009D3108"/>
    <w:rsid w:val="009D37A4"/>
    <w:rsid w:val="009D3BBB"/>
    <w:rsid w:val="009D3C05"/>
    <w:rsid w:val="009D70E2"/>
    <w:rsid w:val="009E182C"/>
    <w:rsid w:val="009E2271"/>
    <w:rsid w:val="009E33A0"/>
    <w:rsid w:val="009E429F"/>
    <w:rsid w:val="009E5768"/>
    <w:rsid w:val="009E721D"/>
    <w:rsid w:val="009F1273"/>
    <w:rsid w:val="009F28E4"/>
    <w:rsid w:val="009F327E"/>
    <w:rsid w:val="009F4D5D"/>
    <w:rsid w:val="009F5AB6"/>
    <w:rsid w:val="009F5FCF"/>
    <w:rsid w:val="009F638D"/>
    <w:rsid w:val="009F785D"/>
    <w:rsid w:val="00A00119"/>
    <w:rsid w:val="00A0053C"/>
    <w:rsid w:val="00A005D8"/>
    <w:rsid w:val="00A01477"/>
    <w:rsid w:val="00A0185E"/>
    <w:rsid w:val="00A03360"/>
    <w:rsid w:val="00A03B74"/>
    <w:rsid w:val="00A04962"/>
    <w:rsid w:val="00A0503F"/>
    <w:rsid w:val="00A05D29"/>
    <w:rsid w:val="00A07335"/>
    <w:rsid w:val="00A0748D"/>
    <w:rsid w:val="00A12544"/>
    <w:rsid w:val="00A13762"/>
    <w:rsid w:val="00A1453B"/>
    <w:rsid w:val="00A15035"/>
    <w:rsid w:val="00A15156"/>
    <w:rsid w:val="00A15379"/>
    <w:rsid w:val="00A16E69"/>
    <w:rsid w:val="00A1741A"/>
    <w:rsid w:val="00A20273"/>
    <w:rsid w:val="00A20EAD"/>
    <w:rsid w:val="00A21434"/>
    <w:rsid w:val="00A21638"/>
    <w:rsid w:val="00A23543"/>
    <w:rsid w:val="00A24141"/>
    <w:rsid w:val="00A24196"/>
    <w:rsid w:val="00A24DAF"/>
    <w:rsid w:val="00A24E67"/>
    <w:rsid w:val="00A25BBE"/>
    <w:rsid w:val="00A265FE"/>
    <w:rsid w:val="00A267FC"/>
    <w:rsid w:val="00A26DCA"/>
    <w:rsid w:val="00A27D05"/>
    <w:rsid w:val="00A3059D"/>
    <w:rsid w:val="00A30D88"/>
    <w:rsid w:val="00A3114A"/>
    <w:rsid w:val="00A31DA9"/>
    <w:rsid w:val="00A3283F"/>
    <w:rsid w:val="00A32E9C"/>
    <w:rsid w:val="00A33C01"/>
    <w:rsid w:val="00A33C9C"/>
    <w:rsid w:val="00A34521"/>
    <w:rsid w:val="00A35878"/>
    <w:rsid w:val="00A36C1E"/>
    <w:rsid w:val="00A374F1"/>
    <w:rsid w:val="00A3762A"/>
    <w:rsid w:val="00A40051"/>
    <w:rsid w:val="00A40153"/>
    <w:rsid w:val="00A40990"/>
    <w:rsid w:val="00A41CDE"/>
    <w:rsid w:val="00A425A1"/>
    <w:rsid w:val="00A43D99"/>
    <w:rsid w:val="00A44A39"/>
    <w:rsid w:val="00A46764"/>
    <w:rsid w:val="00A46D92"/>
    <w:rsid w:val="00A47D86"/>
    <w:rsid w:val="00A53A2A"/>
    <w:rsid w:val="00A5405A"/>
    <w:rsid w:val="00A54367"/>
    <w:rsid w:val="00A549C8"/>
    <w:rsid w:val="00A574D1"/>
    <w:rsid w:val="00A602DF"/>
    <w:rsid w:val="00A60E62"/>
    <w:rsid w:val="00A61F61"/>
    <w:rsid w:val="00A63044"/>
    <w:rsid w:val="00A64C0D"/>
    <w:rsid w:val="00A66CFE"/>
    <w:rsid w:val="00A721F1"/>
    <w:rsid w:val="00A726CC"/>
    <w:rsid w:val="00A753DE"/>
    <w:rsid w:val="00A757C6"/>
    <w:rsid w:val="00A75A8C"/>
    <w:rsid w:val="00A76472"/>
    <w:rsid w:val="00A76573"/>
    <w:rsid w:val="00A770EE"/>
    <w:rsid w:val="00A80946"/>
    <w:rsid w:val="00A80F7A"/>
    <w:rsid w:val="00A81245"/>
    <w:rsid w:val="00A82242"/>
    <w:rsid w:val="00A822C7"/>
    <w:rsid w:val="00A82324"/>
    <w:rsid w:val="00A832C8"/>
    <w:rsid w:val="00A8386C"/>
    <w:rsid w:val="00A83875"/>
    <w:rsid w:val="00A848F7"/>
    <w:rsid w:val="00A85C2A"/>
    <w:rsid w:val="00A906D8"/>
    <w:rsid w:val="00A90E48"/>
    <w:rsid w:val="00A917E8"/>
    <w:rsid w:val="00A9200E"/>
    <w:rsid w:val="00A92061"/>
    <w:rsid w:val="00A92E6B"/>
    <w:rsid w:val="00A92E6C"/>
    <w:rsid w:val="00A97323"/>
    <w:rsid w:val="00A9777E"/>
    <w:rsid w:val="00A97784"/>
    <w:rsid w:val="00AA0004"/>
    <w:rsid w:val="00AA0A95"/>
    <w:rsid w:val="00AA0E74"/>
    <w:rsid w:val="00AA2868"/>
    <w:rsid w:val="00AA525D"/>
    <w:rsid w:val="00AA5363"/>
    <w:rsid w:val="00AA5B71"/>
    <w:rsid w:val="00AA5D78"/>
    <w:rsid w:val="00AB0378"/>
    <w:rsid w:val="00AB04DD"/>
    <w:rsid w:val="00AB06FD"/>
    <w:rsid w:val="00AB13E3"/>
    <w:rsid w:val="00AB24A3"/>
    <w:rsid w:val="00AB2691"/>
    <w:rsid w:val="00AB2D7E"/>
    <w:rsid w:val="00AB3C0B"/>
    <w:rsid w:val="00AB47FB"/>
    <w:rsid w:val="00AB4BE4"/>
    <w:rsid w:val="00AB775E"/>
    <w:rsid w:val="00AB7F85"/>
    <w:rsid w:val="00AC0370"/>
    <w:rsid w:val="00AC207D"/>
    <w:rsid w:val="00AC428B"/>
    <w:rsid w:val="00AC43B5"/>
    <w:rsid w:val="00AC5115"/>
    <w:rsid w:val="00AC606D"/>
    <w:rsid w:val="00AC61EA"/>
    <w:rsid w:val="00AC6231"/>
    <w:rsid w:val="00AC7635"/>
    <w:rsid w:val="00AC76C7"/>
    <w:rsid w:val="00AD0687"/>
    <w:rsid w:val="00AD1817"/>
    <w:rsid w:val="00AD1A3B"/>
    <w:rsid w:val="00AD26F8"/>
    <w:rsid w:val="00AD2BB2"/>
    <w:rsid w:val="00AD36FF"/>
    <w:rsid w:val="00AD3CEF"/>
    <w:rsid w:val="00AD4AAA"/>
    <w:rsid w:val="00AD52F9"/>
    <w:rsid w:val="00AD5B45"/>
    <w:rsid w:val="00AD5E22"/>
    <w:rsid w:val="00AD64C1"/>
    <w:rsid w:val="00AD7102"/>
    <w:rsid w:val="00AD74A7"/>
    <w:rsid w:val="00AE2AB5"/>
    <w:rsid w:val="00AE4E41"/>
    <w:rsid w:val="00AE638A"/>
    <w:rsid w:val="00AE6696"/>
    <w:rsid w:val="00AE71A1"/>
    <w:rsid w:val="00AF156D"/>
    <w:rsid w:val="00AF1E00"/>
    <w:rsid w:val="00AF397B"/>
    <w:rsid w:val="00AF4DA0"/>
    <w:rsid w:val="00AF5956"/>
    <w:rsid w:val="00AF5E4D"/>
    <w:rsid w:val="00AF5FE3"/>
    <w:rsid w:val="00AF7874"/>
    <w:rsid w:val="00B0084F"/>
    <w:rsid w:val="00B00B20"/>
    <w:rsid w:val="00B01D7A"/>
    <w:rsid w:val="00B02F6C"/>
    <w:rsid w:val="00B03572"/>
    <w:rsid w:val="00B04C4F"/>
    <w:rsid w:val="00B0576C"/>
    <w:rsid w:val="00B06064"/>
    <w:rsid w:val="00B06F89"/>
    <w:rsid w:val="00B13402"/>
    <w:rsid w:val="00B13559"/>
    <w:rsid w:val="00B135C5"/>
    <w:rsid w:val="00B13C73"/>
    <w:rsid w:val="00B153B2"/>
    <w:rsid w:val="00B1554F"/>
    <w:rsid w:val="00B15ADF"/>
    <w:rsid w:val="00B16B40"/>
    <w:rsid w:val="00B16BE4"/>
    <w:rsid w:val="00B16FCC"/>
    <w:rsid w:val="00B17CA7"/>
    <w:rsid w:val="00B20581"/>
    <w:rsid w:val="00B2078D"/>
    <w:rsid w:val="00B20E46"/>
    <w:rsid w:val="00B22A98"/>
    <w:rsid w:val="00B23212"/>
    <w:rsid w:val="00B23D28"/>
    <w:rsid w:val="00B2449D"/>
    <w:rsid w:val="00B25033"/>
    <w:rsid w:val="00B252EB"/>
    <w:rsid w:val="00B259BA"/>
    <w:rsid w:val="00B274C7"/>
    <w:rsid w:val="00B30418"/>
    <w:rsid w:val="00B30B9B"/>
    <w:rsid w:val="00B31DBF"/>
    <w:rsid w:val="00B3297C"/>
    <w:rsid w:val="00B34A0A"/>
    <w:rsid w:val="00B3539B"/>
    <w:rsid w:val="00B368A4"/>
    <w:rsid w:val="00B369DE"/>
    <w:rsid w:val="00B42A8C"/>
    <w:rsid w:val="00B4381C"/>
    <w:rsid w:val="00B44D56"/>
    <w:rsid w:val="00B46113"/>
    <w:rsid w:val="00B46292"/>
    <w:rsid w:val="00B46647"/>
    <w:rsid w:val="00B46BA2"/>
    <w:rsid w:val="00B47254"/>
    <w:rsid w:val="00B47894"/>
    <w:rsid w:val="00B50A45"/>
    <w:rsid w:val="00B52007"/>
    <w:rsid w:val="00B529AF"/>
    <w:rsid w:val="00B5361D"/>
    <w:rsid w:val="00B539F6"/>
    <w:rsid w:val="00B53ADD"/>
    <w:rsid w:val="00B542AE"/>
    <w:rsid w:val="00B54F4B"/>
    <w:rsid w:val="00B55199"/>
    <w:rsid w:val="00B613DF"/>
    <w:rsid w:val="00B6175D"/>
    <w:rsid w:val="00B63A68"/>
    <w:rsid w:val="00B6529E"/>
    <w:rsid w:val="00B65F1C"/>
    <w:rsid w:val="00B663A7"/>
    <w:rsid w:val="00B664C5"/>
    <w:rsid w:val="00B67B87"/>
    <w:rsid w:val="00B71636"/>
    <w:rsid w:val="00B71717"/>
    <w:rsid w:val="00B71E4B"/>
    <w:rsid w:val="00B723CE"/>
    <w:rsid w:val="00B73D05"/>
    <w:rsid w:val="00B744F5"/>
    <w:rsid w:val="00B746C7"/>
    <w:rsid w:val="00B74EA3"/>
    <w:rsid w:val="00B760B6"/>
    <w:rsid w:val="00B76E48"/>
    <w:rsid w:val="00B77B1D"/>
    <w:rsid w:val="00B85989"/>
    <w:rsid w:val="00B860BD"/>
    <w:rsid w:val="00B86466"/>
    <w:rsid w:val="00B8713A"/>
    <w:rsid w:val="00B87EC9"/>
    <w:rsid w:val="00B90209"/>
    <w:rsid w:val="00B91E8C"/>
    <w:rsid w:val="00B9321B"/>
    <w:rsid w:val="00B93A7C"/>
    <w:rsid w:val="00B93D14"/>
    <w:rsid w:val="00B93F4A"/>
    <w:rsid w:val="00B941E2"/>
    <w:rsid w:val="00B94448"/>
    <w:rsid w:val="00B95816"/>
    <w:rsid w:val="00B96334"/>
    <w:rsid w:val="00BA10C4"/>
    <w:rsid w:val="00BA1F69"/>
    <w:rsid w:val="00BA263E"/>
    <w:rsid w:val="00BA3303"/>
    <w:rsid w:val="00BA38CE"/>
    <w:rsid w:val="00BA3911"/>
    <w:rsid w:val="00BA3D09"/>
    <w:rsid w:val="00BA3E92"/>
    <w:rsid w:val="00BA5B50"/>
    <w:rsid w:val="00BA5F26"/>
    <w:rsid w:val="00BB0088"/>
    <w:rsid w:val="00BB0535"/>
    <w:rsid w:val="00BB3499"/>
    <w:rsid w:val="00BB3669"/>
    <w:rsid w:val="00BB3D1E"/>
    <w:rsid w:val="00BB584E"/>
    <w:rsid w:val="00BB701E"/>
    <w:rsid w:val="00BB71A9"/>
    <w:rsid w:val="00BB765C"/>
    <w:rsid w:val="00BC0322"/>
    <w:rsid w:val="00BC20BB"/>
    <w:rsid w:val="00BC2B3C"/>
    <w:rsid w:val="00BC2DB5"/>
    <w:rsid w:val="00BC2DD2"/>
    <w:rsid w:val="00BC48AD"/>
    <w:rsid w:val="00BC62B4"/>
    <w:rsid w:val="00BC6A7E"/>
    <w:rsid w:val="00BC6CD7"/>
    <w:rsid w:val="00BC7522"/>
    <w:rsid w:val="00BD007B"/>
    <w:rsid w:val="00BD048D"/>
    <w:rsid w:val="00BD1142"/>
    <w:rsid w:val="00BD18CB"/>
    <w:rsid w:val="00BD1E3D"/>
    <w:rsid w:val="00BD302E"/>
    <w:rsid w:val="00BD330F"/>
    <w:rsid w:val="00BD3B45"/>
    <w:rsid w:val="00BD4752"/>
    <w:rsid w:val="00BD4777"/>
    <w:rsid w:val="00BD4817"/>
    <w:rsid w:val="00BD6F61"/>
    <w:rsid w:val="00BE04AB"/>
    <w:rsid w:val="00BE07FD"/>
    <w:rsid w:val="00BE08E8"/>
    <w:rsid w:val="00BE163B"/>
    <w:rsid w:val="00BE17EF"/>
    <w:rsid w:val="00BE24DB"/>
    <w:rsid w:val="00BE2BA8"/>
    <w:rsid w:val="00BE3387"/>
    <w:rsid w:val="00BE3DE2"/>
    <w:rsid w:val="00BE4187"/>
    <w:rsid w:val="00BE44FD"/>
    <w:rsid w:val="00BE4757"/>
    <w:rsid w:val="00BE4FAC"/>
    <w:rsid w:val="00BE5105"/>
    <w:rsid w:val="00BE51EF"/>
    <w:rsid w:val="00BE6255"/>
    <w:rsid w:val="00BE6F5C"/>
    <w:rsid w:val="00BF0D96"/>
    <w:rsid w:val="00BF2191"/>
    <w:rsid w:val="00BF36CE"/>
    <w:rsid w:val="00BF3818"/>
    <w:rsid w:val="00BF39F5"/>
    <w:rsid w:val="00BF3E17"/>
    <w:rsid w:val="00BF3EE9"/>
    <w:rsid w:val="00BF50FD"/>
    <w:rsid w:val="00BF5285"/>
    <w:rsid w:val="00BF5ADC"/>
    <w:rsid w:val="00BF64ED"/>
    <w:rsid w:val="00BF66B9"/>
    <w:rsid w:val="00BF6B94"/>
    <w:rsid w:val="00BF7E3A"/>
    <w:rsid w:val="00C00439"/>
    <w:rsid w:val="00C00464"/>
    <w:rsid w:val="00C008EE"/>
    <w:rsid w:val="00C01256"/>
    <w:rsid w:val="00C0163B"/>
    <w:rsid w:val="00C01BB1"/>
    <w:rsid w:val="00C030E2"/>
    <w:rsid w:val="00C03192"/>
    <w:rsid w:val="00C04C9F"/>
    <w:rsid w:val="00C112BA"/>
    <w:rsid w:val="00C12826"/>
    <w:rsid w:val="00C13AB5"/>
    <w:rsid w:val="00C1779A"/>
    <w:rsid w:val="00C17A2B"/>
    <w:rsid w:val="00C210F4"/>
    <w:rsid w:val="00C21B3B"/>
    <w:rsid w:val="00C22000"/>
    <w:rsid w:val="00C22745"/>
    <w:rsid w:val="00C227E0"/>
    <w:rsid w:val="00C22A1C"/>
    <w:rsid w:val="00C2341D"/>
    <w:rsid w:val="00C24B6E"/>
    <w:rsid w:val="00C24C7A"/>
    <w:rsid w:val="00C2563C"/>
    <w:rsid w:val="00C256DB"/>
    <w:rsid w:val="00C25E6B"/>
    <w:rsid w:val="00C26200"/>
    <w:rsid w:val="00C26462"/>
    <w:rsid w:val="00C2732F"/>
    <w:rsid w:val="00C27F68"/>
    <w:rsid w:val="00C32312"/>
    <w:rsid w:val="00C338E0"/>
    <w:rsid w:val="00C34A0D"/>
    <w:rsid w:val="00C34FF5"/>
    <w:rsid w:val="00C370F9"/>
    <w:rsid w:val="00C376C5"/>
    <w:rsid w:val="00C40700"/>
    <w:rsid w:val="00C40DF1"/>
    <w:rsid w:val="00C418CD"/>
    <w:rsid w:val="00C41A93"/>
    <w:rsid w:val="00C4256C"/>
    <w:rsid w:val="00C425CA"/>
    <w:rsid w:val="00C43E55"/>
    <w:rsid w:val="00C44292"/>
    <w:rsid w:val="00C4495F"/>
    <w:rsid w:val="00C4524E"/>
    <w:rsid w:val="00C45CE0"/>
    <w:rsid w:val="00C47AD5"/>
    <w:rsid w:val="00C52576"/>
    <w:rsid w:val="00C52D7D"/>
    <w:rsid w:val="00C53921"/>
    <w:rsid w:val="00C539B6"/>
    <w:rsid w:val="00C544C5"/>
    <w:rsid w:val="00C5638F"/>
    <w:rsid w:val="00C56CA0"/>
    <w:rsid w:val="00C576B4"/>
    <w:rsid w:val="00C6054D"/>
    <w:rsid w:val="00C6128E"/>
    <w:rsid w:val="00C61BD8"/>
    <w:rsid w:val="00C636CA"/>
    <w:rsid w:val="00C66961"/>
    <w:rsid w:val="00C70EB5"/>
    <w:rsid w:val="00C72079"/>
    <w:rsid w:val="00C74606"/>
    <w:rsid w:val="00C74FC7"/>
    <w:rsid w:val="00C755F0"/>
    <w:rsid w:val="00C75E84"/>
    <w:rsid w:val="00C76604"/>
    <w:rsid w:val="00C76684"/>
    <w:rsid w:val="00C7689A"/>
    <w:rsid w:val="00C80F9C"/>
    <w:rsid w:val="00C8109A"/>
    <w:rsid w:val="00C8180C"/>
    <w:rsid w:val="00C8286F"/>
    <w:rsid w:val="00C82FBC"/>
    <w:rsid w:val="00C83650"/>
    <w:rsid w:val="00C845AA"/>
    <w:rsid w:val="00C84EA2"/>
    <w:rsid w:val="00C85642"/>
    <w:rsid w:val="00C86482"/>
    <w:rsid w:val="00C90133"/>
    <w:rsid w:val="00C90AFE"/>
    <w:rsid w:val="00C911E6"/>
    <w:rsid w:val="00C91611"/>
    <w:rsid w:val="00C91B6F"/>
    <w:rsid w:val="00C91C16"/>
    <w:rsid w:val="00C91CF6"/>
    <w:rsid w:val="00C92BE2"/>
    <w:rsid w:val="00C944D7"/>
    <w:rsid w:val="00C94861"/>
    <w:rsid w:val="00C95EDF"/>
    <w:rsid w:val="00C9706A"/>
    <w:rsid w:val="00C97EC4"/>
    <w:rsid w:val="00CA05AE"/>
    <w:rsid w:val="00CA08F9"/>
    <w:rsid w:val="00CA4551"/>
    <w:rsid w:val="00CA4C6B"/>
    <w:rsid w:val="00CA59E7"/>
    <w:rsid w:val="00CA66CA"/>
    <w:rsid w:val="00CA6FAC"/>
    <w:rsid w:val="00CA722E"/>
    <w:rsid w:val="00CB1305"/>
    <w:rsid w:val="00CB1C4D"/>
    <w:rsid w:val="00CB23B1"/>
    <w:rsid w:val="00CB2717"/>
    <w:rsid w:val="00CB3854"/>
    <w:rsid w:val="00CB3DDD"/>
    <w:rsid w:val="00CB3FEF"/>
    <w:rsid w:val="00CB484C"/>
    <w:rsid w:val="00CB5274"/>
    <w:rsid w:val="00CB6084"/>
    <w:rsid w:val="00CB74E7"/>
    <w:rsid w:val="00CB79F5"/>
    <w:rsid w:val="00CC2AC5"/>
    <w:rsid w:val="00CC2C71"/>
    <w:rsid w:val="00CC3F12"/>
    <w:rsid w:val="00CC40E6"/>
    <w:rsid w:val="00CC4B78"/>
    <w:rsid w:val="00CC4CE9"/>
    <w:rsid w:val="00CC4D2A"/>
    <w:rsid w:val="00CC5902"/>
    <w:rsid w:val="00CC651E"/>
    <w:rsid w:val="00CC6534"/>
    <w:rsid w:val="00CC7EAF"/>
    <w:rsid w:val="00CD06F3"/>
    <w:rsid w:val="00CD06F6"/>
    <w:rsid w:val="00CD0E4A"/>
    <w:rsid w:val="00CD1508"/>
    <w:rsid w:val="00CD4E5C"/>
    <w:rsid w:val="00CD5F9D"/>
    <w:rsid w:val="00CE20F8"/>
    <w:rsid w:val="00CE3378"/>
    <w:rsid w:val="00CE6640"/>
    <w:rsid w:val="00CE6AD5"/>
    <w:rsid w:val="00CE708E"/>
    <w:rsid w:val="00CF01A9"/>
    <w:rsid w:val="00CF0666"/>
    <w:rsid w:val="00CF21AC"/>
    <w:rsid w:val="00CF4978"/>
    <w:rsid w:val="00CF52B9"/>
    <w:rsid w:val="00CF6355"/>
    <w:rsid w:val="00CF64FA"/>
    <w:rsid w:val="00D00E25"/>
    <w:rsid w:val="00D0245C"/>
    <w:rsid w:val="00D03F5C"/>
    <w:rsid w:val="00D04801"/>
    <w:rsid w:val="00D067E7"/>
    <w:rsid w:val="00D100D7"/>
    <w:rsid w:val="00D124DC"/>
    <w:rsid w:val="00D1266A"/>
    <w:rsid w:val="00D12837"/>
    <w:rsid w:val="00D13D48"/>
    <w:rsid w:val="00D14CB7"/>
    <w:rsid w:val="00D170E5"/>
    <w:rsid w:val="00D17E28"/>
    <w:rsid w:val="00D209B2"/>
    <w:rsid w:val="00D2103D"/>
    <w:rsid w:val="00D21232"/>
    <w:rsid w:val="00D21246"/>
    <w:rsid w:val="00D215F7"/>
    <w:rsid w:val="00D21F00"/>
    <w:rsid w:val="00D22AF6"/>
    <w:rsid w:val="00D237AE"/>
    <w:rsid w:val="00D23EC9"/>
    <w:rsid w:val="00D25D36"/>
    <w:rsid w:val="00D26EC3"/>
    <w:rsid w:val="00D27794"/>
    <w:rsid w:val="00D31D13"/>
    <w:rsid w:val="00D33700"/>
    <w:rsid w:val="00D33FBF"/>
    <w:rsid w:val="00D34AE5"/>
    <w:rsid w:val="00D35FA7"/>
    <w:rsid w:val="00D40C11"/>
    <w:rsid w:val="00D421AE"/>
    <w:rsid w:val="00D430D7"/>
    <w:rsid w:val="00D43E7A"/>
    <w:rsid w:val="00D44877"/>
    <w:rsid w:val="00D45A93"/>
    <w:rsid w:val="00D461B5"/>
    <w:rsid w:val="00D467E3"/>
    <w:rsid w:val="00D46E44"/>
    <w:rsid w:val="00D478FA"/>
    <w:rsid w:val="00D500FF"/>
    <w:rsid w:val="00D501F5"/>
    <w:rsid w:val="00D51EFC"/>
    <w:rsid w:val="00D52601"/>
    <w:rsid w:val="00D5271F"/>
    <w:rsid w:val="00D52B3B"/>
    <w:rsid w:val="00D53070"/>
    <w:rsid w:val="00D542C8"/>
    <w:rsid w:val="00D56E14"/>
    <w:rsid w:val="00D57A6A"/>
    <w:rsid w:val="00D57DB5"/>
    <w:rsid w:val="00D628C0"/>
    <w:rsid w:val="00D6326F"/>
    <w:rsid w:val="00D65A89"/>
    <w:rsid w:val="00D707F9"/>
    <w:rsid w:val="00D72009"/>
    <w:rsid w:val="00D72C66"/>
    <w:rsid w:val="00D73D65"/>
    <w:rsid w:val="00D754D8"/>
    <w:rsid w:val="00D754FD"/>
    <w:rsid w:val="00D756B7"/>
    <w:rsid w:val="00D77693"/>
    <w:rsid w:val="00D8076B"/>
    <w:rsid w:val="00D807F7"/>
    <w:rsid w:val="00D82096"/>
    <w:rsid w:val="00D82C95"/>
    <w:rsid w:val="00D843C0"/>
    <w:rsid w:val="00D84B8D"/>
    <w:rsid w:val="00D86E2D"/>
    <w:rsid w:val="00D875A2"/>
    <w:rsid w:val="00D903AD"/>
    <w:rsid w:val="00D90422"/>
    <w:rsid w:val="00D91443"/>
    <w:rsid w:val="00D91A7E"/>
    <w:rsid w:val="00D921AC"/>
    <w:rsid w:val="00D92658"/>
    <w:rsid w:val="00D92FA4"/>
    <w:rsid w:val="00D93C59"/>
    <w:rsid w:val="00D943B7"/>
    <w:rsid w:val="00D94539"/>
    <w:rsid w:val="00D951D7"/>
    <w:rsid w:val="00D958CD"/>
    <w:rsid w:val="00D96B28"/>
    <w:rsid w:val="00DA15ED"/>
    <w:rsid w:val="00DA15F6"/>
    <w:rsid w:val="00DA161F"/>
    <w:rsid w:val="00DA3EF6"/>
    <w:rsid w:val="00DA417B"/>
    <w:rsid w:val="00DA6312"/>
    <w:rsid w:val="00DA6554"/>
    <w:rsid w:val="00DA7506"/>
    <w:rsid w:val="00DA7530"/>
    <w:rsid w:val="00DA7C28"/>
    <w:rsid w:val="00DB1135"/>
    <w:rsid w:val="00DB173B"/>
    <w:rsid w:val="00DB1C7D"/>
    <w:rsid w:val="00DB24F3"/>
    <w:rsid w:val="00DB276F"/>
    <w:rsid w:val="00DB2D08"/>
    <w:rsid w:val="00DB3047"/>
    <w:rsid w:val="00DB55D1"/>
    <w:rsid w:val="00DB5D3F"/>
    <w:rsid w:val="00DB6390"/>
    <w:rsid w:val="00DB66B7"/>
    <w:rsid w:val="00DB6765"/>
    <w:rsid w:val="00DB7005"/>
    <w:rsid w:val="00DC09E9"/>
    <w:rsid w:val="00DC11A6"/>
    <w:rsid w:val="00DC38BE"/>
    <w:rsid w:val="00DC3BB1"/>
    <w:rsid w:val="00DC41C1"/>
    <w:rsid w:val="00DC4B63"/>
    <w:rsid w:val="00DC55C5"/>
    <w:rsid w:val="00DC5647"/>
    <w:rsid w:val="00DC5658"/>
    <w:rsid w:val="00DC5B33"/>
    <w:rsid w:val="00DD02B1"/>
    <w:rsid w:val="00DD11C1"/>
    <w:rsid w:val="00DD1715"/>
    <w:rsid w:val="00DD201C"/>
    <w:rsid w:val="00DD5873"/>
    <w:rsid w:val="00DE008E"/>
    <w:rsid w:val="00DE032A"/>
    <w:rsid w:val="00DE0476"/>
    <w:rsid w:val="00DE122B"/>
    <w:rsid w:val="00DE14D6"/>
    <w:rsid w:val="00DE19EE"/>
    <w:rsid w:val="00DE1B09"/>
    <w:rsid w:val="00DE1C9C"/>
    <w:rsid w:val="00DE1FB8"/>
    <w:rsid w:val="00DE28DB"/>
    <w:rsid w:val="00DE3734"/>
    <w:rsid w:val="00DE3D56"/>
    <w:rsid w:val="00DE5920"/>
    <w:rsid w:val="00DE76B7"/>
    <w:rsid w:val="00DE7A61"/>
    <w:rsid w:val="00DF0738"/>
    <w:rsid w:val="00DF0C13"/>
    <w:rsid w:val="00DF2AE5"/>
    <w:rsid w:val="00DF3AD2"/>
    <w:rsid w:val="00DF461E"/>
    <w:rsid w:val="00DF5730"/>
    <w:rsid w:val="00DF5B55"/>
    <w:rsid w:val="00DF696F"/>
    <w:rsid w:val="00DF6B0A"/>
    <w:rsid w:val="00DF6D7F"/>
    <w:rsid w:val="00E008D6"/>
    <w:rsid w:val="00E040E8"/>
    <w:rsid w:val="00E04F81"/>
    <w:rsid w:val="00E051AA"/>
    <w:rsid w:val="00E05242"/>
    <w:rsid w:val="00E05C14"/>
    <w:rsid w:val="00E05FF9"/>
    <w:rsid w:val="00E06545"/>
    <w:rsid w:val="00E068E2"/>
    <w:rsid w:val="00E06EC6"/>
    <w:rsid w:val="00E0790C"/>
    <w:rsid w:val="00E103B8"/>
    <w:rsid w:val="00E108B9"/>
    <w:rsid w:val="00E116FF"/>
    <w:rsid w:val="00E1199B"/>
    <w:rsid w:val="00E12923"/>
    <w:rsid w:val="00E12D55"/>
    <w:rsid w:val="00E12E34"/>
    <w:rsid w:val="00E131B8"/>
    <w:rsid w:val="00E1386E"/>
    <w:rsid w:val="00E148CF"/>
    <w:rsid w:val="00E150BD"/>
    <w:rsid w:val="00E15DCC"/>
    <w:rsid w:val="00E1616B"/>
    <w:rsid w:val="00E16BF9"/>
    <w:rsid w:val="00E211DF"/>
    <w:rsid w:val="00E211E4"/>
    <w:rsid w:val="00E21987"/>
    <w:rsid w:val="00E21B60"/>
    <w:rsid w:val="00E22DF8"/>
    <w:rsid w:val="00E22EFC"/>
    <w:rsid w:val="00E22FD6"/>
    <w:rsid w:val="00E23A64"/>
    <w:rsid w:val="00E24054"/>
    <w:rsid w:val="00E26A17"/>
    <w:rsid w:val="00E27128"/>
    <w:rsid w:val="00E330FA"/>
    <w:rsid w:val="00E337AB"/>
    <w:rsid w:val="00E342AF"/>
    <w:rsid w:val="00E34F0A"/>
    <w:rsid w:val="00E35846"/>
    <w:rsid w:val="00E35A01"/>
    <w:rsid w:val="00E35EF7"/>
    <w:rsid w:val="00E369A8"/>
    <w:rsid w:val="00E36AB2"/>
    <w:rsid w:val="00E36BCB"/>
    <w:rsid w:val="00E36BD6"/>
    <w:rsid w:val="00E375E1"/>
    <w:rsid w:val="00E425CA"/>
    <w:rsid w:val="00E449E3"/>
    <w:rsid w:val="00E45268"/>
    <w:rsid w:val="00E45683"/>
    <w:rsid w:val="00E463DC"/>
    <w:rsid w:val="00E46D5B"/>
    <w:rsid w:val="00E47CCE"/>
    <w:rsid w:val="00E47F22"/>
    <w:rsid w:val="00E50A8F"/>
    <w:rsid w:val="00E50F96"/>
    <w:rsid w:val="00E51A8C"/>
    <w:rsid w:val="00E5238A"/>
    <w:rsid w:val="00E54CCF"/>
    <w:rsid w:val="00E54F15"/>
    <w:rsid w:val="00E605EF"/>
    <w:rsid w:val="00E616FB"/>
    <w:rsid w:val="00E619CB"/>
    <w:rsid w:val="00E6322E"/>
    <w:rsid w:val="00E63930"/>
    <w:rsid w:val="00E648A5"/>
    <w:rsid w:val="00E662BF"/>
    <w:rsid w:val="00E678A1"/>
    <w:rsid w:val="00E67FC2"/>
    <w:rsid w:val="00E71BEF"/>
    <w:rsid w:val="00E75BB8"/>
    <w:rsid w:val="00E75F6A"/>
    <w:rsid w:val="00E76468"/>
    <w:rsid w:val="00E77231"/>
    <w:rsid w:val="00E77C46"/>
    <w:rsid w:val="00E8064F"/>
    <w:rsid w:val="00E808A5"/>
    <w:rsid w:val="00E80C6D"/>
    <w:rsid w:val="00E82302"/>
    <w:rsid w:val="00E82471"/>
    <w:rsid w:val="00E83AA4"/>
    <w:rsid w:val="00E845D8"/>
    <w:rsid w:val="00E85072"/>
    <w:rsid w:val="00E85855"/>
    <w:rsid w:val="00E858BB"/>
    <w:rsid w:val="00E85FC6"/>
    <w:rsid w:val="00E86165"/>
    <w:rsid w:val="00E864E6"/>
    <w:rsid w:val="00E938D4"/>
    <w:rsid w:val="00E9444C"/>
    <w:rsid w:val="00E9489E"/>
    <w:rsid w:val="00E951DA"/>
    <w:rsid w:val="00E964CA"/>
    <w:rsid w:val="00E9659C"/>
    <w:rsid w:val="00E97E80"/>
    <w:rsid w:val="00EA0805"/>
    <w:rsid w:val="00EA0AFB"/>
    <w:rsid w:val="00EA2063"/>
    <w:rsid w:val="00EA24EA"/>
    <w:rsid w:val="00EA2642"/>
    <w:rsid w:val="00EA2C11"/>
    <w:rsid w:val="00EA52E2"/>
    <w:rsid w:val="00EA69B8"/>
    <w:rsid w:val="00EA7A1F"/>
    <w:rsid w:val="00EB006A"/>
    <w:rsid w:val="00EB02DF"/>
    <w:rsid w:val="00EB2EF4"/>
    <w:rsid w:val="00EB37DA"/>
    <w:rsid w:val="00EB39F8"/>
    <w:rsid w:val="00EB3B4F"/>
    <w:rsid w:val="00EB3CBE"/>
    <w:rsid w:val="00EB49B6"/>
    <w:rsid w:val="00EB4DE7"/>
    <w:rsid w:val="00EB4ED6"/>
    <w:rsid w:val="00EB55D4"/>
    <w:rsid w:val="00EB7787"/>
    <w:rsid w:val="00EB7D9E"/>
    <w:rsid w:val="00EC0E22"/>
    <w:rsid w:val="00EC1942"/>
    <w:rsid w:val="00EC282F"/>
    <w:rsid w:val="00EC4071"/>
    <w:rsid w:val="00EC4EAB"/>
    <w:rsid w:val="00EC6056"/>
    <w:rsid w:val="00EC729E"/>
    <w:rsid w:val="00EC7389"/>
    <w:rsid w:val="00EC76E8"/>
    <w:rsid w:val="00EC7A74"/>
    <w:rsid w:val="00ED0134"/>
    <w:rsid w:val="00ED18D0"/>
    <w:rsid w:val="00ED298E"/>
    <w:rsid w:val="00ED2A49"/>
    <w:rsid w:val="00ED2E9B"/>
    <w:rsid w:val="00ED5373"/>
    <w:rsid w:val="00ED575F"/>
    <w:rsid w:val="00ED6148"/>
    <w:rsid w:val="00ED7F19"/>
    <w:rsid w:val="00EE1C2C"/>
    <w:rsid w:val="00EE2CBD"/>
    <w:rsid w:val="00EE35DB"/>
    <w:rsid w:val="00EE433A"/>
    <w:rsid w:val="00EE43C5"/>
    <w:rsid w:val="00EE552B"/>
    <w:rsid w:val="00EE622C"/>
    <w:rsid w:val="00EF0690"/>
    <w:rsid w:val="00EF37DC"/>
    <w:rsid w:val="00EF40AF"/>
    <w:rsid w:val="00EF466F"/>
    <w:rsid w:val="00EF717F"/>
    <w:rsid w:val="00EF72E3"/>
    <w:rsid w:val="00F00084"/>
    <w:rsid w:val="00F028F8"/>
    <w:rsid w:val="00F029E7"/>
    <w:rsid w:val="00F04C36"/>
    <w:rsid w:val="00F05247"/>
    <w:rsid w:val="00F05AC2"/>
    <w:rsid w:val="00F05DB0"/>
    <w:rsid w:val="00F05E12"/>
    <w:rsid w:val="00F102C8"/>
    <w:rsid w:val="00F1086E"/>
    <w:rsid w:val="00F11E34"/>
    <w:rsid w:val="00F1263D"/>
    <w:rsid w:val="00F12A26"/>
    <w:rsid w:val="00F13A21"/>
    <w:rsid w:val="00F14713"/>
    <w:rsid w:val="00F14872"/>
    <w:rsid w:val="00F14CA7"/>
    <w:rsid w:val="00F158A1"/>
    <w:rsid w:val="00F15D18"/>
    <w:rsid w:val="00F2014F"/>
    <w:rsid w:val="00F20394"/>
    <w:rsid w:val="00F204E8"/>
    <w:rsid w:val="00F212C5"/>
    <w:rsid w:val="00F222FB"/>
    <w:rsid w:val="00F2245F"/>
    <w:rsid w:val="00F2278B"/>
    <w:rsid w:val="00F242F1"/>
    <w:rsid w:val="00F25255"/>
    <w:rsid w:val="00F2741B"/>
    <w:rsid w:val="00F27C58"/>
    <w:rsid w:val="00F30642"/>
    <w:rsid w:val="00F30856"/>
    <w:rsid w:val="00F30EE4"/>
    <w:rsid w:val="00F30F99"/>
    <w:rsid w:val="00F325D0"/>
    <w:rsid w:val="00F32C4F"/>
    <w:rsid w:val="00F32DC0"/>
    <w:rsid w:val="00F335E6"/>
    <w:rsid w:val="00F357EC"/>
    <w:rsid w:val="00F37504"/>
    <w:rsid w:val="00F42BEB"/>
    <w:rsid w:val="00F43EBD"/>
    <w:rsid w:val="00F447AD"/>
    <w:rsid w:val="00F44BBC"/>
    <w:rsid w:val="00F450A4"/>
    <w:rsid w:val="00F50641"/>
    <w:rsid w:val="00F506C8"/>
    <w:rsid w:val="00F52663"/>
    <w:rsid w:val="00F53B58"/>
    <w:rsid w:val="00F54F04"/>
    <w:rsid w:val="00F55C6E"/>
    <w:rsid w:val="00F55CBA"/>
    <w:rsid w:val="00F5630C"/>
    <w:rsid w:val="00F57954"/>
    <w:rsid w:val="00F57A87"/>
    <w:rsid w:val="00F6157A"/>
    <w:rsid w:val="00F628F2"/>
    <w:rsid w:val="00F62B30"/>
    <w:rsid w:val="00F62DDE"/>
    <w:rsid w:val="00F64623"/>
    <w:rsid w:val="00F658C1"/>
    <w:rsid w:val="00F66285"/>
    <w:rsid w:val="00F7032A"/>
    <w:rsid w:val="00F70993"/>
    <w:rsid w:val="00F71B34"/>
    <w:rsid w:val="00F72FB6"/>
    <w:rsid w:val="00F73FD7"/>
    <w:rsid w:val="00F748F8"/>
    <w:rsid w:val="00F82333"/>
    <w:rsid w:val="00F84C8E"/>
    <w:rsid w:val="00F8538F"/>
    <w:rsid w:val="00F86377"/>
    <w:rsid w:val="00F90981"/>
    <w:rsid w:val="00F91948"/>
    <w:rsid w:val="00F92160"/>
    <w:rsid w:val="00F94834"/>
    <w:rsid w:val="00F94CD9"/>
    <w:rsid w:val="00F94F4B"/>
    <w:rsid w:val="00F952EF"/>
    <w:rsid w:val="00F95704"/>
    <w:rsid w:val="00F97229"/>
    <w:rsid w:val="00F978F9"/>
    <w:rsid w:val="00F97E08"/>
    <w:rsid w:val="00F97EBE"/>
    <w:rsid w:val="00FA1386"/>
    <w:rsid w:val="00FA4F3E"/>
    <w:rsid w:val="00FA55C2"/>
    <w:rsid w:val="00FA55EC"/>
    <w:rsid w:val="00FA570C"/>
    <w:rsid w:val="00FA704A"/>
    <w:rsid w:val="00FA7B9E"/>
    <w:rsid w:val="00FA7F15"/>
    <w:rsid w:val="00FA7F42"/>
    <w:rsid w:val="00FB37B9"/>
    <w:rsid w:val="00FB4652"/>
    <w:rsid w:val="00FB509D"/>
    <w:rsid w:val="00FB51AC"/>
    <w:rsid w:val="00FB6AEA"/>
    <w:rsid w:val="00FC01A5"/>
    <w:rsid w:val="00FC24DB"/>
    <w:rsid w:val="00FC2D0E"/>
    <w:rsid w:val="00FC4127"/>
    <w:rsid w:val="00FD0F15"/>
    <w:rsid w:val="00FD1643"/>
    <w:rsid w:val="00FD3D05"/>
    <w:rsid w:val="00FD3DF6"/>
    <w:rsid w:val="00FD4DD0"/>
    <w:rsid w:val="00FD578C"/>
    <w:rsid w:val="00FD762E"/>
    <w:rsid w:val="00FE0914"/>
    <w:rsid w:val="00FE12CE"/>
    <w:rsid w:val="00FE13D7"/>
    <w:rsid w:val="00FE21BC"/>
    <w:rsid w:val="00FE2CA4"/>
    <w:rsid w:val="00FE2E44"/>
    <w:rsid w:val="00FE4B84"/>
    <w:rsid w:val="00FE57AB"/>
    <w:rsid w:val="00FE68FE"/>
    <w:rsid w:val="00FE6DA3"/>
    <w:rsid w:val="00FE7CD5"/>
    <w:rsid w:val="00FF0813"/>
    <w:rsid w:val="00FF12BF"/>
    <w:rsid w:val="00FF2246"/>
    <w:rsid w:val="00FF41C1"/>
    <w:rsid w:val="00FF4B2F"/>
    <w:rsid w:val="00FF5580"/>
    <w:rsid w:val="00FF662C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DDBF"/>
  <w15:docId w15:val="{CC7C336A-6691-4368-8AC1-A594594F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2018-12-20T14:37:00Z</cp:lastPrinted>
  <dcterms:created xsi:type="dcterms:W3CDTF">2019-01-11T15:00:00Z</dcterms:created>
  <dcterms:modified xsi:type="dcterms:W3CDTF">2019-01-11T15:00:00Z</dcterms:modified>
</cp:coreProperties>
</file>